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38FA3" w14:textId="5494046E" w:rsidR="00712D55" w:rsidRDefault="00D8586F" w:rsidP="00BA25C9">
      <w:pPr>
        <w:ind w:left="720" w:hanging="720"/>
        <w:rPr>
          <w:b/>
          <w:u w:val="single"/>
        </w:rPr>
      </w:pPr>
      <w:bookmarkStart w:id="0" w:name="_Hlk127181519"/>
      <w:r>
        <w:rPr>
          <w:noProof/>
        </w:rPr>
        <w:t xml:space="preserve">                    </w:t>
      </w:r>
      <w:r w:rsidR="00BA25C9" w:rsidRPr="003B2341">
        <w:rPr>
          <w:noProof/>
        </w:rPr>
        <w:drawing>
          <wp:inline distT="0" distB="0" distL="0" distR="0" wp14:anchorId="4BCA792C" wp14:editId="0C987D39">
            <wp:extent cx="3360420" cy="731520"/>
            <wp:effectExtent l="0" t="0" r="0" b="0"/>
            <wp:docPr id="172845461" name="Picture 8" descr="A picture containing object&#10;&#10;Description automatically generated">
              <a:extLst xmlns:a="http://schemas.openxmlformats.org/drawingml/2006/main">
                <a:ext uri="{FF2B5EF4-FFF2-40B4-BE49-F238E27FC236}">
                  <a16:creationId xmlns:a16="http://schemas.microsoft.com/office/drawing/2014/main" id="{103A181D-E10E-408F-B32D-581DD24750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objec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60420" cy="731520"/>
                    </a:xfrm>
                    <a:prstGeom prst="rect">
                      <a:avLst/>
                    </a:prstGeom>
                    <a:noFill/>
                    <a:ln>
                      <a:noFill/>
                    </a:ln>
                  </pic:spPr>
                </pic:pic>
              </a:graphicData>
            </a:graphic>
          </wp:inline>
        </w:drawing>
      </w:r>
      <w:bookmarkEnd w:id="0"/>
      <w:r w:rsidR="00BA25C9">
        <w:rPr>
          <w:b/>
          <w:u w:val="single"/>
        </w:rPr>
        <w:t>LTD</w:t>
      </w:r>
    </w:p>
    <w:p w14:paraId="11652726" w14:textId="77777777" w:rsidR="00A3442F" w:rsidRDefault="00A3442F" w:rsidP="001253F2"/>
    <w:p w14:paraId="5E2581D6" w14:textId="77777777" w:rsidR="0009601C" w:rsidRDefault="0009601C" w:rsidP="0009601C">
      <w:r w:rsidRPr="0009601C">
        <w:t>Welcome to Bliss Childcare and Nursery School Ltd.</w:t>
      </w:r>
    </w:p>
    <w:p w14:paraId="1765A23A" w14:textId="77777777" w:rsidR="0009601C" w:rsidRPr="0009601C" w:rsidRDefault="0009601C" w:rsidP="0009601C"/>
    <w:p w14:paraId="5FF2E68D" w14:textId="77777777" w:rsidR="0009601C" w:rsidRPr="0009601C" w:rsidRDefault="0009601C" w:rsidP="0009601C">
      <w:r w:rsidRPr="0009601C">
        <w:t>This Parent Handbook provides families with important information about the nursery, our approach to childcare and education, and the arrangements that apply while your child attends Bliss.</w:t>
      </w:r>
    </w:p>
    <w:p w14:paraId="04839A13" w14:textId="77777777" w:rsidR="0009601C" w:rsidRPr="0009601C" w:rsidRDefault="0009601C" w:rsidP="0009601C">
      <w:r w:rsidRPr="0009601C">
        <w:t>We believe that children thrive when they feel safe, secure, valued and respected. We aim to work in partnership with parents and carers so that every child has the opportunity to develop confidence, independence and positive relationships.</w:t>
      </w:r>
    </w:p>
    <w:p w14:paraId="47BA7F21" w14:textId="77777777" w:rsidR="0009601C" w:rsidRPr="0009601C" w:rsidRDefault="0009601C" w:rsidP="0009601C">
      <w:r w:rsidRPr="0009601C">
        <w:t>This handbook should be read together with the Nursery's </w:t>
      </w:r>
      <w:r w:rsidRPr="00050871">
        <w:t>Terms and Conditions</w:t>
      </w:r>
      <w:r w:rsidRPr="0009601C">
        <w:t> and our policies and procedures.</w:t>
      </w:r>
    </w:p>
    <w:p w14:paraId="58ABDF9E" w14:textId="77777777" w:rsidR="0009601C" w:rsidRPr="0009601C" w:rsidRDefault="0009601C" w:rsidP="0009601C">
      <w:r w:rsidRPr="0009601C">
        <w:t>Our policies are working documents and may be updated when necessary to reflect changes to legislation, statutory guidance, safeguarding requirements, local authority requirements or nursery practice.</w:t>
      </w:r>
    </w:p>
    <w:p w14:paraId="54AE86F1" w14:textId="559AFCC4" w:rsidR="0009601C" w:rsidRPr="0009601C" w:rsidRDefault="0009601C" w:rsidP="0009601C"/>
    <w:p w14:paraId="467B9D86" w14:textId="77777777" w:rsidR="0009601C" w:rsidRPr="0009601C" w:rsidRDefault="0009601C" w:rsidP="0009601C">
      <w:pPr>
        <w:rPr>
          <w:b/>
          <w:bCs/>
        </w:rPr>
      </w:pPr>
      <w:r w:rsidRPr="0009601C">
        <w:rPr>
          <w:b/>
          <w:bCs/>
        </w:rPr>
        <w:t>1. Nursery Philosophy</w:t>
      </w:r>
    </w:p>
    <w:p w14:paraId="0F56EC95" w14:textId="77777777" w:rsidR="0009601C" w:rsidRPr="0009601C" w:rsidRDefault="0009601C" w:rsidP="0009601C">
      <w:r w:rsidRPr="0009601C">
        <w:t>At Bliss Childcare and Nursery School Ltd, we recognise that every child is unique.</w:t>
      </w:r>
    </w:p>
    <w:p w14:paraId="14BECDDF" w14:textId="77777777" w:rsidR="0009601C" w:rsidRPr="0009601C" w:rsidRDefault="0009601C" w:rsidP="0009601C">
      <w:r w:rsidRPr="0009601C">
        <w:t>Each child comes to nursery with their own personality, experiences, interests, abilities, needs and family background. We aim to provide an environment where children feel welcomed, secure and supported while being encouraged to explore, learn and develop.</w:t>
      </w:r>
    </w:p>
    <w:p w14:paraId="76ECB142" w14:textId="77777777" w:rsidR="0009601C" w:rsidRPr="0009601C" w:rsidRDefault="0009601C" w:rsidP="0009601C">
      <w:r w:rsidRPr="0009601C">
        <w:t>Our practice is based on:</w:t>
      </w:r>
    </w:p>
    <w:p w14:paraId="71593B97" w14:textId="77777777" w:rsidR="0009601C" w:rsidRPr="0009601C" w:rsidRDefault="0009601C" w:rsidP="00477EFE">
      <w:pPr>
        <w:numPr>
          <w:ilvl w:val="0"/>
          <w:numId w:val="11"/>
        </w:numPr>
      </w:pPr>
      <w:r w:rsidRPr="0009601C">
        <w:t>Positive relationships between children, families and practitioners.</w:t>
      </w:r>
    </w:p>
    <w:p w14:paraId="0750118F" w14:textId="77777777" w:rsidR="0009601C" w:rsidRPr="0009601C" w:rsidRDefault="0009601C" w:rsidP="00477EFE">
      <w:pPr>
        <w:numPr>
          <w:ilvl w:val="0"/>
          <w:numId w:val="11"/>
        </w:numPr>
      </w:pPr>
      <w:r w:rsidRPr="0009601C">
        <w:t>Respect for each child's individuality.</w:t>
      </w:r>
    </w:p>
    <w:p w14:paraId="25BE5E9D" w14:textId="77777777" w:rsidR="0009601C" w:rsidRPr="0009601C" w:rsidRDefault="0009601C" w:rsidP="00477EFE">
      <w:pPr>
        <w:numPr>
          <w:ilvl w:val="0"/>
          <w:numId w:val="11"/>
        </w:numPr>
      </w:pPr>
      <w:r w:rsidRPr="0009601C">
        <w:t>Children's safety, health and wellbeing.</w:t>
      </w:r>
    </w:p>
    <w:p w14:paraId="13406157" w14:textId="77777777" w:rsidR="0009601C" w:rsidRPr="0009601C" w:rsidRDefault="0009601C" w:rsidP="00477EFE">
      <w:pPr>
        <w:numPr>
          <w:ilvl w:val="0"/>
          <w:numId w:val="11"/>
        </w:numPr>
      </w:pPr>
      <w:r w:rsidRPr="0009601C">
        <w:t>Learning through play and exploration.</w:t>
      </w:r>
    </w:p>
    <w:p w14:paraId="27E2F1D7" w14:textId="77777777" w:rsidR="0009601C" w:rsidRPr="0009601C" w:rsidRDefault="0009601C" w:rsidP="00477EFE">
      <w:pPr>
        <w:numPr>
          <w:ilvl w:val="0"/>
          <w:numId w:val="11"/>
        </w:numPr>
      </w:pPr>
      <w:r w:rsidRPr="0009601C">
        <w:t>Developmentally appropriate experiences.</w:t>
      </w:r>
    </w:p>
    <w:p w14:paraId="48649787" w14:textId="77777777" w:rsidR="0009601C" w:rsidRPr="0009601C" w:rsidRDefault="0009601C" w:rsidP="00477EFE">
      <w:pPr>
        <w:numPr>
          <w:ilvl w:val="0"/>
          <w:numId w:val="11"/>
        </w:numPr>
      </w:pPr>
      <w:r w:rsidRPr="0009601C">
        <w:t>Partnership working with parents and carers.</w:t>
      </w:r>
    </w:p>
    <w:p w14:paraId="5615E863" w14:textId="77777777" w:rsidR="0009601C" w:rsidRPr="0009601C" w:rsidRDefault="0009601C" w:rsidP="00477EFE">
      <w:pPr>
        <w:numPr>
          <w:ilvl w:val="0"/>
          <w:numId w:val="11"/>
        </w:numPr>
      </w:pPr>
      <w:r w:rsidRPr="0009601C">
        <w:t>Inclusion and equality.</w:t>
      </w:r>
    </w:p>
    <w:p w14:paraId="21810FB5" w14:textId="77777777" w:rsidR="0009601C" w:rsidRPr="0009601C" w:rsidRDefault="0009601C" w:rsidP="00477EFE">
      <w:pPr>
        <w:numPr>
          <w:ilvl w:val="0"/>
          <w:numId w:val="11"/>
        </w:numPr>
      </w:pPr>
      <w:r w:rsidRPr="0009601C">
        <w:t>Safeguarding and child protection.</w:t>
      </w:r>
    </w:p>
    <w:p w14:paraId="6F446240" w14:textId="77777777" w:rsidR="0009601C" w:rsidRPr="0009601C" w:rsidRDefault="0009601C" w:rsidP="00477EFE">
      <w:pPr>
        <w:numPr>
          <w:ilvl w:val="0"/>
          <w:numId w:val="11"/>
        </w:numPr>
      </w:pPr>
      <w:r w:rsidRPr="0009601C">
        <w:t>Supporting children to become confident and independent learners.</w:t>
      </w:r>
    </w:p>
    <w:p w14:paraId="2D7A26BD" w14:textId="77777777" w:rsidR="0009601C" w:rsidRPr="0009601C" w:rsidRDefault="0009601C" w:rsidP="0009601C">
      <w:r w:rsidRPr="0009601C">
        <w:t>The welfare and best interests of children are central to our practice.</w:t>
      </w:r>
    </w:p>
    <w:p w14:paraId="422CF34E" w14:textId="35DFD36E" w:rsidR="0009601C" w:rsidRPr="0009601C" w:rsidRDefault="0009601C" w:rsidP="0009601C"/>
    <w:p w14:paraId="517EDE96" w14:textId="77777777" w:rsidR="0009601C" w:rsidRPr="0009601C" w:rsidRDefault="0009601C" w:rsidP="0009601C">
      <w:pPr>
        <w:rPr>
          <w:b/>
          <w:bCs/>
        </w:rPr>
      </w:pPr>
      <w:r w:rsidRPr="0009601C">
        <w:rPr>
          <w:b/>
          <w:bCs/>
        </w:rPr>
        <w:t>2. Opening Hours and Closures</w:t>
      </w:r>
    </w:p>
    <w:p w14:paraId="0B2E05E0" w14:textId="77777777" w:rsidR="0009601C" w:rsidRPr="007D3FA2" w:rsidRDefault="0009601C" w:rsidP="0009601C">
      <w:r w:rsidRPr="007D3FA2">
        <w:t>Bliss Childcare and Nursery School is open:</w:t>
      </w:r>
    </w:p>
    <w:p w14:paraId="7FA40CA2" w14:textId="77777777" w:rsidR="0009601C" w:rsidRPr="007D3FA2" w:rsidRDefault="0009601C" w:rsidP="0009601C">
      <w:r w:rsidRPr="007D3FA2">
        <w:t>Monday to Friday</w:t>
      </w:r>
      <w:r w:rsidRPr="007D3FA2">
        <w:br/>
        <w:t>7:30am – 6:25pm</w:t>
      </w:r>
    </w:p>
    <w:p w14:paraId="53858DC6" w14:textId="77777777" w:rsidR="0009601C" w:rsidRPr="007D3FA2" w:rsidRDefault="0009601C" w:rsidP="0009601C">
      <w:r w:rsidRPr="007D3FA2">
        <w:t>The nursery operates for approximately 51 weeks of the year.</w:t>
      </w:r>
    </w:p>
    <w:p w14:paraId="459CC690" w14:textId="77777777" w:rsidR="0009601C" w:rsidRPr="007D3FA2" w:rsidRDefault="0009601C" w:rsidP="0009601C">
      <w:r w:rsidRPr="007D3FA2">
        <w:t>Christmas closure</w:t>
      </w:r>
    </w:p>
    <w:p w14:paraId="2A7A4FCA" w14:textId="77777777" w:rsidR="0009601C" w:rsidRPr="007D3FA2" w:rsidRDefault="0009601C" w:rsidP="0009601C">
      <w:r w:rsidRPr="007D3FA2">
        <w:t>The nursery will be open up to and including 23 December.</w:t>
      </w:r>
    </w:p>
    <w:p w14:paraId="3153CB2E" w14:textId="77777777" w:rsidR="0009601C" w:rsidRPr="007D3FA2" w:rsidRDefault="0009601C" w:rsidP="0009601C">
      <w:r w:rsidRPr="007D3FA2">
        <w:t>23 December is the final opening day before the Christmas closure.</w:t>
      </w:r>
    </w:p>
    <w:p w14:paraId="76A67288" w14:textId="77777777" w:rsidR="0009601C" w:rsidRPr="007D3FA2" w:rsidRDefault="0009601C" w:rsidP="0009601C">
      <w:r w:rsidRPr="007D3FA2">
        <w:t>The nursery will then be closed from:</w:t>
      </w:r>
    </w:p>
    <w:p w14:paraId="6A84CEE7" w14:textId="77777777" w:rsidR="0009601C" w:rsidRPr="007D3FA2" w:rsidRDefault="0009601C" w:rsidP="0009601C">
      <w:r w:rsidRPr="007D3FA2">
        <w:t>24 December to 1 January inclusive.</w:t>
      </w:r>
    </w:p>
    <w:p w14:paraId="04026BBB" w14:textId="77777777" w:rsidR="0009601C" w:rsidRPr="007D3FA2" w:rsidRDefault="0009601C" w:rsidP="0009601C">
      <w:r w:rsidRPr="007D3FA2">
        <w:t>The nursery will normally reopen on 2 January, unless 2 January falls on a weekend or a UK bank holiday, in which case the nursery will reopen on the next normal operating day.</w:t>
      </w:r>
    </w:p>
    <w:p w14:paraId="6BEBA96A" w14:textId="77777777" w:rsidR="0009601C" w:rsidRPr="007D3FA2" w:rsidRDefault="0009601C" w:rsidP="0009601C">
      <w:r w:rsidRPr="007D3FA2">
        <w:t>The nursery will also be closed on UK bank holidays.</w:t>
      </w:r>
    </w:p>
    <w:p w14:paraId="4ACF4876" w14:textId="77777777" w:rsidR="0009601C" w:rsidRPr="007D3FA2" w:rsidRDefault="0009601C" w:rsidP="0009601C">
      <w:r w:rsidRPr="007D3FA2">
        <w:t>One additional INSET/staff training day will normally be taken each year. Parents and carers will be given reasonable advance notice of the date.</w:t>
      </w:r>
    </w:p>
    <w:p w14:paraId="0D1BA193" w14:textId="77777777" w:rsidR="0009601C" w:rsidRPr="007D3FA2" w:rsidRDefault="0009601C" w:rsidP="0009601C">
      <w:r w:rsidRPr="007D3FA2">
        <w:t>Fees remain payable during scheduled closures and bank holidays where this forms part of the child's contracted annual fees, as set out in the Nursery Terms and Conditions.</w:t>
      </w:r>
    </w:p>
    <w:p w14:paraId="78123B8C" w14:textId="66BEEFD6" w:rsidR="0009601C" w:rsidRPr="0009601C" w:rsidRDefault="0009601C" w:rsidP="0009601C"/>
    <w:p w14:paraId="6E835E12" w14:textId="77777777" w:rsidR="0009601C" w:rsidRPr="0009601C" w:rsidRDefault="0009601C" w:rsidP="0009601C">
      <w:pPr>
        <w:rPr>
          <w:b/>
          <w:bCs/>
        </w:rPr>
      </w:pPr>
      <w:r w:rsidRPr="0009601C">
        <w:rPr>
          <w:b/>
          <w:bCs/>
        </w:rPr>
        <w:t>3. Arrivals and Departures</w:t>
      </w:r>
    </w:p>
    <w:p w14:paraId="40BCCE40" w14:textId="77777777" w:rsidR="0009601C" w:rsidRPr="0009601C" w:rsidRDefault="0009601C" w:rsidP="0009601C">
      <w:r w:rsidRPr="0009601C">
        <w:t>Children must not be brought into the nursery before </w:t>
      </w:r>
      <w:r w:rsidRPr="00842017">
        <w:t>7:30am.</w:t>
      </w:r>
    </w:p>
    <w:p w14:paraId="264154E1" w14:textId="77777777" w:rsidR="0009601C" w:rsidRPr="0009601C" w:rsidRDefault="0009601C" w:rsidP="0009601C">
      <w:r w:rsidRPr="0009601C">
        <w:t>Parents and carers should not expect access to the nursery building before opening time, even where members of staff are present.</w:t>
      </w:r>
    </w:p>
    <w:p w14:paraId="3361F73C" w14:textId="77777777" w:rsidR="0009601C" w:rsidRPr="0009601C" w:rsidRDefault="0009601C" w:rsidP="0009601C">
      <w:r w:rsidRPr="0009601C">
        <w:t>On arrival, parents/carers must ensure that a member of staff is aware that the child has arrived.</w:t>
      </w:r>
    </w:p>
    <w:p w14:paraId="505674D0" w14:textId="77777777" w:rsidR="0009601C" w:rsidRPr="0009601C" w:rsidRDefault="0009601C" w:rsidP="0009601C">
      <w:r w:rsidRPr="0009601C">
        <w:t>At collection, parents/carers must ensure that a member of staff knows that both the parent/carer and child are leaving.</w:t>
      </w:r>
    </w:p>
    <w:p w14:paraId="1FCC3C5C" w14:textId="77777777" w:rsidR="0009601C" w:rsidRPr="0009601C" w:rsidRDefault="0009601C" w:rsidP="0009601C">
      <w:r w:rsidRPr="0009601C">
        <w:t>Children will only be released to authorised adults recorded on the child's registration records, unless alternative arrangements have been agreed with the nursery.</w:t>
      </w:r>
    </w:p>
    <w:p w14:paraId="7934655E" w14:textId="77777777" w:rsidR="0009601C" w:rsidRPr="0009601C" w:rsidRDefault="0009601C" w:rsidP="0009601C">
      <w:r w:rsidRPr="0009601C">
        <w:t>If somebody else is collecting your child, parents/carers must notify the nursery in advance.</w:t>
      </w:r>
    </w:p>
    <w:p w14:paraId="6A21C015" w14:textId="77777777" w:rsidR="0009601C" w:rsidRPr="0009601C" w:rsidRDefault="0009601C" w:rsidP="0009601C">
      <w:r w:rsidRPr="0009601C">
        <w:t>Where possible, parents should provide:</w:t>
      </w:r>
    </w:p>
    <w:p w14:paraId="2BD2C610" w14:textId="77777777" w:rsidR="0009601C" w:rsidRPr="0009601C" w:rsidRDefault="0009601C" w:rsidP="00477EFE">
      <w:pPr>
        <w:numPr>
          <w:ilvl w:val="0"/>
          <w:numId w:val="12"/>
        </w:numPr>
      </w:pPr>
      <w:r w:rsidRPr="0009601C">
        <w:t>The collector's name.</w:t>
      </w:r>
    </w:p>
    <w:p w14:paraId="500524E2" w14:textId="77777777" w:rsidR="0009601C" w:rsidRPr="0009601C" w:rsidRDefault="0009601C" w:rsidP="00477EFE">
      <w:pPr>
        <w:numPr>
          <w:ilvl w:val="0"/>
          <w:numId w:val="12"/>
        </w:numPr>
      </w:pPr>
      <w:r w:rsidRPr="0009601C">
        <w:t>A photograph of the person, where requested.</w:t>
      </w:r>
    </w:p>
    <w:p w14:paraId="7064E078" w14:textId="77777777" w:rsidR="0009601C" w:rsidRPr="0009601C" w:rsidRDefault="0009601C" w:rsidP="00477EFE">
      <w:pPr>
        <w:numPr>
          <w:ilvl w:val="0"/>
          <w:numId w:val="12"/>
        </w:numPr>
      </w:pPr>
      <w:r w:rsidRPr="0009601C">
        <w:t>Any password or other agreed identification information.</w:t>
      </w:r>
    </w:p>
    <w:p w14:paraId="69044AC9" w14:textId="77777777" w:rsidR="0009601C" w:rsidRPr="0009601C" w:rsidRDefault="0009601C" w:rsidP="0009601C">
      <w:r w:rsidRPr="0009601C">
        <w:t>The nursery reserves the right not to release a child where staff are not satisfied that the person collecting the child is authorised or where there is a safeguarding concern.</w:t>
      </w:r>
    </w:p>
    <w:p w14:paraId="64B5F023" w14:textId="310D53FA" w:rsidR="0009601C" w:rsidRPr="0009601C" w:rsidRDefault="0009601C" w:rsidP="0009601C"/>
    <w:p w14:paraId="32CA56DE" w14:textId="77777777" w:rsidR="0009601C" w:rsidRPr="0009601C" w:rsidRDefault="0009601C" w:rsidP="0009601C">
      <w:pPr>
        <w:rPr>
          <w:b/>
          <w:bCs/>
        </w:rPr>
      </w:pPr>
      <w:r w:rsidRPr="0009601C">
        <w:rPr>
          <w:b/>
          <w:bCs/>
        </w:rPr>
        <w:t>4. Late Collection</w:t>
      </w:r>
    </w:p>
    <w:p w14:paraId="1773488F" w14:textId="77777777" w:rsidR="0009601C" w:rsidRPr="004A1BCC" w:rsidRDefault="0009601C" w:rsidP="0009601C">
      <w:r w:rsidRPr="0009601C">
        <w:t>The nursery closes promptly at </w:t>
      </w:r>
      <w:r w:rsidRPr="004A1BCC">
        <w:t>6:25pm.</w:t>
      </w:r>
    </w:p>
    <w:p w14:paraId="3CB35B7C" w14:textId="77777777" w:rsidR="0009601C" w:rsidRPr="004A1BCC" w:rsidRDefault="0009601C" w:rsidP="0009601C">
      <w:r w:rsidRPr="004A1BCC">
        <w:t>Parents/carers must make arrangements to collect their child on time.</w:t>
      </w:r>
    </w:p>
    <w:p w14:paraId="47C96D1A" w14:textId="77777777" w:rsidR="0009601C" w:rsidRPr="004A1BCC" w:rsidRDefault="0009601C" w:rsidP="0009601C">
      <w:r w:rsidRPr="004A1BCC">
        <w:t>If you know that you will be late, you must contact the nursery as soon as possible.</w:t>
      </w:r>
    </w:p>
    <w:p w14:paraId="156B5C1C" w14:textId="77777777" w:rsidR="0009601C" w:rsidRPr="004A1BCC" w:rsidRDefault="0009601C" w:rsidP="0009601C">
      <w:r w:rsidRPr="004A1BCC">
        <w:t>Late collection charges apply in accordance with the Nursery Terms and Conditions.</w:t>
      </w:r>
    </w:p>
    <w:p w14:paraId="52B95398" w14:textId="77777777" w:rsidR="0009601C" w:rsidRPr="004A1BCC" w:rsidRDefault="0009601C" w:rsidP="0009601C">
      <w:r w:rsidRPr="004A1BCC">
        <w:t>Repeated late collection may be treated as a concern and may result in a meeting with Nursery Management.</w:t>
      </w:r>
    </w:p>
    <w:p w14:paraId="2AC8DB9E" w14:textId="77777777" w:rsidR="0009601C" w:rsidRPr="004A1BCC" w:rsidRDefault="0009601C" w:rsidP="0009601C">
      <w:r w:rsidRPr="004A1BCC">
        <w:t>If a child remains uncollected and the nursery is unable to contact the parent/carer or emergency contacts, the nursery will follow its Uncollected Child Procedure and safeguarding procedures.</w:t>
      </w:r>
    </w:p>
    <w:p w14:paraId="769DF75D" w14:textId="675B6D8B" w:rsidR="0009601C" w:rsidRPr="0009601C" w:rsidRDefault="0009601C" w:rsidP="0009601C"/>
    <w:p w14:paraId="2527A91E" w14:textId="77777777" w:rsidR="0009601C" w:rsidRPr="0009601C" w:rsidRDefault="0009601C" w:rsidP="0009601C">
      <w:pPr>
        <w:rPr>
          <w:b/>
          <w:bCs/>
        </w:rPr>
      </w:pPr>
      <w:r w:rsidRPr="0009601C">
        <w:rPr>
          <w:b/>
          <w:bCs/>
        </w:rPr>
        <w:t>5. Reporting Absence</w:t>
      </w:r>
    </w:p>
    <w:p w14:paraId="7D8FA0F6" w14:textId="77777777" w:rsidR="0009601C" w:rsidRPr="0009601C" w:rsidRDefault="0009601C" w:rsidP="0009601C">
      <w:r w:rsidRPr="0009601C">
        <w:t xml:space="preserve">Parents/carers must notify the </w:t>
      </w:r>
      <w:r w:rsidRPr="00BE1479">
        <w:t>nursery by 9:30am on each</w:t>
      </w:r>
      <w:r w:rsidRPr="0009601C">
        <w:t xml:space="preserve"> day their child is absent.</w:t>
      </w:r>
    </w:p>
    <w:p w14:paraId="0A1EFEFF" w14:textId="77777777" w:rsidR="0009601C" w:rsidRPr="0009601C" w:rsidRDefault="0009601C" w:rsidP="0009601C">
      <w:r w:rsidRPr="0009601C">
        <w:t>Absence may be reported by:</w:t>
      </w:r>
    </w:p>
    <w:p w14:paraId="62293967" w14:textId="77777777" w:rsidR="0009601C" w:rsidRPr="0009601C" w:rsidRDefault="0009601C" w:rsidP="00477EFE">
      <w:pPr>
        <w:numPr>
          <w:ilvl w:val="0"/>
          <w:numId w:val="10"/>
        </w:numPr>
      </w:pPr>
      <w:r w:rsidRPr="0009601C">
        <w:t>Telephone.</w:t>
      </w:r>
    </w:p>
    <w:p w14:paraId="628C0A2B" w14:textId="77777777" w:rsidR="0009601C" w:rsidRPr="0009601C" w:rsidRDefault="0009601C" w:rsidP="00477EFE">
      <w:pPr>
        <w:numPr>
          <w:ilvl w:val="0"/>
          <w:numId w:val="10"/>
        </w:numPr>
      </w:pPr>
      <w:r w:rsidRPr="0009601C">
        <w:t>Email.</w:t>
      </w:r>
    </w:p>
    <w:p w14:paraId="316F0716" w14:textId="77777777" w:rsidR="0009601C" w:rsidRPr="0009601C" w:rsidRDefault="0009601C" w:rsidP="00477EFE">
      <w:pPr>
        <w:numPr>
          <w:ilvl w:val="0"/>
          <w:numId w:val="10"/>
        </w:numPr>
      </w:pPr>
      <w:r w:rsidRPr="0009601C">
        <w:t>The nursery's approved communication platform.</w:t>
      </w:r>
    </w:p>
    <w:p w14:paraId="0B6FAD50" w14:textId="77777777" w:rsidR="0009601C" w:rsidRPr="00695115" w:rsidRDefault="0009601C" w:rsidP="0009601C">
      <w:r w:rsidRPr="0009601C">
        <w:t xml:space="preserve">Where an absence is planned, such as a family holiday or medical appointment, </w:t>
      </w:r>
      <w:r w:rsidRPr="00695115">
        <w:t>parents/carers should notify the nursery in advance.</w:t>
      </w:r>
    </w:p>
    <w:p w14:paraId="56589321" w14:textId="77777777" w:rsidR="0009601C" w:rsidRPr="00695115" w:rsidRDefault="0009601C" w:rsidP="0009601C">
      <w:r w:rsidRPr="00695115">
        <w:t>Unexplained absence</w:t>
      </w:r>
    </w:p>
    <w:p w14:paraId="1F113441" w14:textId="77777777" w:rsidR="0009601C" w:rsidRPr="0009601C" w:rsidRDefault="0009601C" w:rsidP="0009601C">
      <w:r w:rsidRPr="0009601C">
        <w:t>Where a child does not attend and the nursery has received no notification:</w:t>
      </w:r>
    </w:p>
    <w:p w14:paraId="720E5E3A" w14:textId="77777777" w:rsidR="0009601C" w:rsidRPr="0009601C" w:rsidRDefault="0009601C" w:rsidP="00477EFE">
      <w:pPr>
        <w:numPr>
          <w:ilvl w:val="0"/>
          <w:numId w:val="22"/>
        </w:numPr>
      </w:pPr>
      <w:r w:rsidRPr="0009601C">
        <w:t>The nursery will attempt to contact the parent/carer.</w:t>
      </w:r>
    </w:p>
    <w:p w14:paraId="2C41D540" w14:textId="77777777" w:rsidR="0009601C" w:rsidRPr="0009601C" w:rsidRDefault="0009601C" w:rsidP="00477EFE">
      <w:pPr>
        <w:numPr>
          <w:ilvl w:val="0"/>
          <w:numId w:val="22"/>
        </w:numPr>
      </w:pPr>
      <w:r w:rsidRPr="0009601C">
        <w:t>If necessary, the nursery will contact the emergency contacts listed on the child's records.</w:t>
      </w:r>
    </w:p>
    <w:p w14:paraId="749ECD97" w14:textId="77777777" w:rsidR="0009601C" w:rsidRPr="0009601C" w:rsidRDefault="0009601C" w:rsidP="00477EFE">
      <w:pPr>
        <w:numPr>
          <w:ilvl w:val="0"/>
          <w:numId w:val="22"/>
        </w:numPr>
      </w:pPr>
      <w:r w:rsidRPr="0009601C">
        <w:t>Where the absence remains unexplained, the Designated Safeguarding Lead (DSL) will be informed.</w:t>
      </w:r>
    </w:p>
    <w:p w14:paraId="0B4215CA" w14:textId="77777777" w:rsidR="0009601C" w:rsidRPr="0009601C" w:rsidRDefault="0009601C" w:rsidP="00477EFE">
      <w:pPr>
        <w:numPr>
          <w:ilvl w:val="0"/>
          <w:numId w:val="22"/>
        </w:numPr>
      </w:pPr>
      <w:r w:rsidRPr="0009601C">
        <w:t>The nursery will consider the child's individual circumstances and any known vulnerabilities.</w:t>
      </w:r>
    </w:p>
    <w:p w14:paraId="014AAAA6" w14:textId="77777777" w:rsidR="0009601C" w:rsidRPr="0009601C" w:rsidRDefault="0009601C" w:rsidP="00477EFE">
      <w:pPr>
        <w:numPr>
          <w:ilvl w:val="0"/>
          <w:numId w:val="22"/>
        </w:numPr>
      </w:pPr>
      <w:r w:rsidRPr="0009601C">
        <w:t>Where appropriate, the nursery may contact or make a referral to the relevant safeguarding agency, including Children's Social Care or the police for a welfare check.</w:t>
      </w:r>
    </w:p>
    <w:p w14:paraId="288141A0" w14:textId="77777777" w:rsidR="0009601C" w:rsidRPr="0009601C" w:rsidRDefault="0009601C" w:rsidP="0009601C">
      <w:r w:rsidRPr="0009601C">
        <w:t>This procedure is a safeguarding measure and does not mean that every unexplained absence will automatically result in a referral.</w:t>
      </w:r>
    </w:p>
    <w:p w14:paraId="01BF6E1F" w14:textId="39865187" w:rsidR="0009601C" w:rsidRPr="0009601C" w:rsidRDefault="0009601C" w:rsidP="0009601C"/>
    <w:p w14:paraId="27F055D2" w14:textId="77777777" w:rsidR="0009601C" w:rsidRPr="0009601C" w:rsidRDefault="0009601C" w:rsidP="0009601C">
      <w:pPr>
        <w:rPr>
          <w:b/>
          <w:bCs/>
        </w:rPr>
      </w:pPr>
      <w:r w:rsidRPr="0009601C">
        <w:rPr>
          <w:b/>
          <w:bCs/>
        </w:rPr>
        <w:t>6. Daily Routine</w:t>
      </w:r>
    </w:p>
    <w:p w14:paraId="4A191E1D" w14:textId="77777777" w:rsidR="0009601C" w:rsidRPr="0009601C" w:rsidRDefault="0009601C" w:rsidP="0009601C">
      <w:r w:rsidRPr="0009601C">
        <w:t>We maintain a daily routine that provides children with consistency and security while allowing flexibility to respond to children's individual needs.</w:t>
      </w:r>
    </w:p>
    <w:p w14:paraId="40A515F0" w14:textId="77777777" w:rsidR="0009601C" w:rsidRPr="0009601C" w:rsidRDefault="0009601C" w:rsidP="0009601C">
      <w:r w:rsidRPr="0009601C">
        <w:t>Children are offered opportunities for:</w:t>
      </w:r>
    </w:p>
    <w:p w14:paraId="184780CA" w14:textId="77777777" w:rsidR="0009601C" w:rsidRPr="0009601C" w:rsidRDefault="0009601C" w:rsidP="00477EFE">
      <w:pPr>
        <w:numPr>
          <w:ilvl w:val="0"/>
          <w:numId w:val="27"/>
        </w:numPr>
      </w:pPr>
      <w:r w:rsidRPr="0009601C">
        <w:t>Free play.</w:t>
      </w:r>
    </w:p>
    <w:p w14:paraId="0A248EBE" w14:textId="77777777" w:rsidR="0009601C" w:rsidRPr="0009601C" w:rsidRDefault="0009601C" w:rsidP="00477EFE">
      <w:pPr>
        <w:numPr>
          <w:ilvl w:val="0"/>
          <w:numId w:val="27"/>
        </w:numPr>
      </w:pPr>
      <w:r w:rsidRPr="0009601C">
        <w:t>Adult-led activities.</w:t>
      </w:r>
    </w:p>
    <w:p w14:paraId="3784BBD5" w14:textId="77777777" w:rsidR="0009601C" w:rsidRPr="0009601C" w:rsidRDefault="0009601C" w:rsidP="00477EFE">
      <w:pPr>
        <w:numPr>
          <w:ilvl w:val="0"/>
          <w:numId w:val="27"/>
        </w:numPr>
      </w:pPr>
      <w:r w:rsidRPr="0009601C">
        <w:t>Outdoor learning.</w:t>
      </w:r>
    </w:p>
    <w:p w14:paraId="7A26A5AE" w14:textId="77777777" w:rsidR="0009601C" w:rsidRPr="0009601C" w:rsidRDefault="0009601C" w:rsidP="00477EFE">
      <w:pPr>
        <w:numPr>
          <w:ilvl w:val="0"/>
          <w:numId w:val="27"/>
        </w:numPr>
      </w:pPr>
      <w:r w:rsidRPr="0009601C">
        <w:t>Physical activity.</w:t>
      </w:r>
    </w:p>
    <w:p w14:paraId="37AEF31B" w14:textId="77777777" w:rsidR="0009601C" w:rsidRPr="0009601C" w:rsidRDefault="0009601C" w:rsidP="00477EFE">
      <w:pPr>
        <w:numPr>
          <w:ilvl w:val="0"/>
          <w:numId w:val="27"/>
        </w:numPr>
      </w:pPr>
      <w:r w:rsidRPr="0009601C">
        <w:t>Creative experiences.</w:t>
      </w:r>
    </w:p>
    <w:p w14:paraId="4DB1260E" w14:textId="77777777" w:rsidR="0009601C" w:rsidRPr="0009601C" w:rsidRDefault="0009601C" w:rsidP="00477EFE">
      <w:pPr>
        <w:numPr>
          <w:ilvl w:val="0"/>
          <w:numId w:val="27"/>
        </w:numPr>
      </w:pPr>
      <w:r w:rsidRPr="0009601C">
        <w:t>Stories and communication activities.</w:t>
      </w:r>
    </w:p>
    <w:p w14:paraId="200DB95C" w14:textId="77777777" w:rsidR="0009601C" w:rsidRPr="0009601C" w:rsidRDefault="0009601C" w:rsidP="00477EFE">
      <w:pPr>
        <w:numPr>
          <w:ilvl w:val="0"/>
          <w:numId w:val="27"/>
        </w:numPr>
      </w:pPr>
      <w:r w:rsidRPr="0009601C">
        <w:t>Rest and sleep.</w:t>
      </w:r>
    </w:p>
    <w:p w14:paraId="498CC2D5" w14:textId="77777777" w:rsidR="0009601C" w:rsidRPr="0009601C" w:rsidRDefault="0009601C" w:rsidP="00477EFE">
      <w:pPr>
        <w:numPr>
          <w:ilvl w:val="0"/>
          <w:numId w:val="27"/>
        </w:numPr>
      </w:pPr>
      <w:r w:rsidRPr="0009601C">
        <w:t>Meals and snacks.</w:t>
      </w:r>
    </w:p>
    <w:p w14:paraId="381B3900" w14:textId="77777777" w:rsidR="0009601C" w:rsidRPr="0009601C" w:rsidRDefault="0009601C" w:rsidP="00477EFE">
      <w:pPr>
        <w:numPr>
          <w:ilvl w:val="0"/>
          <w:numId w:val="27"/>
        </w:numPr>
      </w:pPr>
      <w:r w:rsidRPr="0009601C">
        <w:t>Social interaction.</w:t>
      </w:r>
    </w:p>
    <w:p w14:paraId="076683C1" w14:textId="77777777" w:rsidR="0009601C" w:rsidRPr="0009601C" w:rsidRDefault="0009601C" w:rsidP="00477EFE">
      <w:pPr>
        <w:numPr>
          <w:ilvl w:val="0"/>
          <w:numId w:val="27"/>
        </w:numPr>
      </w:pPr>
      <w:r w:rsidRPr="0009601C">
        <w:t>Child-led exploration.</w:t>
      </w:r>
    </w:p>
    <w:p w14:paraId="02D932EC" w14:textId="77777777" w:rsidR="0009601C" w:rsidRPr="0009601C" w:rsidRDefault="0009601C" w:rsidP="0009601C">
      <w:r w:rsidRPr="0009601C">
        <w:t>Our routine may vary depending on children's interests, developmental stages, weather conditions, special activities and individual needs.</w:t>
      </w:r>
    </w:p>
    <w:p w14:paraId="618336DD" w14:textId="77777777" w:rsidR="0009601C" w:rsidRPr="0009601C" w:rsidRDefault="0009601C" w:rsidP="0009601C">
      <w:r w:rsidRPr="0009601C">
        <w:t>For babies and younger children, we aim to respond sensitively to their routines at home.</w:t>
      </w:r>
    </w:p>
    <w:p w14:paraId="01DC9FCC" w14:textId="77777777" w:rsidR="0009601C" w:rsidRPr="0009601C" w:rsidRDefault="0009601C" w:rsidP="0009601C">
      <w:r w:rsidRPr="0009601C">
        <w:t>As children develop, we gradually introduce appropriate nursery routines, including sleep and meal times.</w:t>
      </w:r>
    </w:p>
    <w:p w14:paraId="07EB019F" w14:textId="70F26E53" w:rsidR="0009601C" w:rsidRPr="0009601C" w:rsidRDefault="0009601C" w:rsidP="0009601C"/>
    <w:p w14:paraId="5DA9E031" w14:textId="77777777" w:rsidR="0009601C" w:rsidRPr="0009601C" w:rsidRDefault="0009601C" w:rsidP="0009601C">
      <w:pPr>
        <w:rPr>
          <w:b/>
          <w:bCs/>
        </w:rPr>
      </w:pPr>
      <w:r w:rsidRPr="0009601C">
        <w:rPr>
          <w:b/>
          <w:bCs/>
        </w:rPr>
        <w:t>7. Meals and Snacks</w:t>
      </w:r>
    </w:p>
    <w:p w14:paraId="590AA7CF" w14:textId="77777777" w:rsidR="0009601C" w:rsidRPr="0009601C" w:rsidRDefault="0009601C" w:rsidP="0009601C">
      <w:r w:rsidRPr="0009601C">
        <w:t>The nursery provides meals and snacks prepared on site.</w:t>
      </w:r>
    </w:p>
    <w:p w14:paraId="08D48FF6" w14:textId="77777777" w:rsidR="0009601C" w:rsidRPr="0009601C" w:rsidRDefault="0009601C" w:rsidP="0009601C">
      <w:r w:rsidRPr="0009601C">
        <w:t>Children are offered suitable drinks throughout the day, including water and milk where appropriate.</w:t>
      </w:r>
    </w:p>
    <w:p w14:paraId="5DA38916" w14:textId="77777777" w:rsidR="0009601C" w:rsidRPr="0009601C" w:rsidRDefault="0009601C" w:rsidP="0009601C">
      <w:r w:rsidRPr="0009601C">
        <w:t>Menus are displayed within the nursery and are reviewed regularly.</w:t>
      </w:r>
    </w:p>
    <w:p w14:paraId="65CEFE16" w14:textId="77777777" w:rsidR="0009601C" w:rsidRPr="0009601C" w:rsidRDefault="0009601C" w:rsidP="0009601C">
      <w:r w:rsidRPr="0009601C">
        <w:t>We aim to accommodate dietary requirements and allergies wherever reasonably possible.</w:t>
      </w:r>
    </w:p>
    <w:p w14:paraId="50F67DD0" w14:textId="77777777" w:rsidR="0009601C" w:rsidRPr="0009601C" w:rsidRDefault="0009601C" w:rsidP="0009601C">
      <w:r w:rsidRPr="0009601C">
        <w:t>Parents/carers must provide accurate and up-to-date information regarding:</w:t>
      </w:r>
    </w:p>
    <w:p w14:paraId="1B457D04" w14:textId="77777777" w:rsidR="0009601C" w:rsidRPr="0009601C" w:rsidRDefault="0009601C" w:rsidP="00477EFE">
      <w:pPr>
        <w:numPr>
          <w:ilvl w:val="0"/>
          <w:numId w:val="24"/>
        </w:numPr>
      </w:pPr>
      <w:r w:rsidRPr="0009601C">
        <w:t>Allergies.</w:t>
      </w:r>
    </w:p>
    <w:p w14:paraId="53D9BDDF" w14:textId="77777777" w:rsidR="0009601C" w:rsidRPr="0009601C" w:rsidRDefault="0009601C" w:rsidP="00477EFE">
      <w:pPr>
        <w:numPr>
          <w:ilvl w:val="0"/>
          <w:numId w:val="24"/>
        </w:numPr>
      </w:pPr>
      <w:r w:rsidRPr="0009601C">
        <w:t>Food intolerances.</w:t>
      </w:r>
    </w:p>
    <w:p w14:paraId="6355EF6C" w14:textId="77777777" w:rsidR="0009601C" w:rsidRPr="0009601C" w:rsidRDefault="0009601C" w:rsidP="00477EFE">
      <w:pPr>
        <w:numPr>
          <w:ilvl w:val="0"/>
          <w:numId w:val="24"/>
        </w:numPr>
      </w:pPr>
      <w:r w:rsidRPr="0009601C">
        <w:t>Dietary requirements.</w:t>
      </w:r>
    </w:p>
    <w:p w14:paraId="72CEF326" w14:textId="77777777" w:rsidR="0009601C" w:rsidRPr="0009601C" w:rsidRDefault="0009601C" w:rsidP="00477EFE">
      <w:pPr>
        <w:numPr>
          <w:ilvl w:val="0"/>
          <w:numId w:val="24"/>
        </w:numPr>
      </w:pPr>
      <w:r w:rsidRPr="0009601C">
        <w:t>Medical conditions affecting eating or drinking.</w:t>
      </w:r>
    </w:p>
    <w:p w14:paraId="0852EEBF" w14:textId="77777777" w:rsidR="0009601C" w:rsidRPr="0009601C" w:rsidRDefault="0009601C" w:rsidP="0009601C">
      <w:r w:rsidRPr="0009601C">
        <w:t>Any significant change to your child's dietary or medical needs must be communicated to the nursery immediately.</w:t>
      </w:r>
    </w:p>
    <w:p w14:paraId="709DC543" w14:textId="1F7F4E88" w:rsidR="0009601C" w:rsidRPr="0009601C" w:rsidRDefault="0009601C" w:rsidP="0009601C"/>
    <w:p w14:paraId="6FA59E29" w14:textId="77777777" w:rsidR="0009601C" w:rsidRPr="0009601C" w:rsidRDefault="0009601C" w:rsidP="0009601C">
      <w:pPr>
        <w:rPr>
          <w:b/>
          <w:bCs/>
        </w:rPr>
      </w:pPr>
      <w:r w:rsidRPr="0009601C">
        <w:rPr>
          <w:b/>
          <w:bCs/>
        </w:rPr>
        <w:t>8. Babies and Formula Feeding</w:t>
      </w:r>
    </w:p>
    <w:p w14:paraId="3FB190CB" w14:textId="77777777" w:rsidR="0009601C" w:rsidRPr="0009601C" w:rsidRDefault="0009601C" w:rsidP="0009601C">
      <w:r w:rsidRPr="0009601C">
        <w:t>The nursery provides facilities for the safe preparation and storage of formula feeds.</w:t>
      </w:r>
    </w:p>
    <w:p w14:paraId="1A0C8601" w14:textId="77777777" w:rsidR="0009601C" w:rsidRPr="0009601C" w:rsidRDefault="0009601C" w:rsidP="0009601C">
      <w:r w:rsidRPr="0009601C">
        <w:t>All bottles and feeding equipment supplied by parents must be clearly labelled with the child's name.</w:t>
      </w:r>
    </w:p>
    <w:p w14:paraId="6D7D8810" w14:textId="77777777" w:rsidR="0009601C" w:rsidRPr="0009601C" w:rsidRDefault="0009601C" w:rsidP="0009601C">
      <w:r w:rsidRPr="0009601C">
        <w:t>Parents must provide clear instructions regarding their child's feeding routine.</w:t>
      </w:r>
    </w:p>
    <w:p w14:paraId="03D9B465" w14:textId="77777777" w:rsidR="0009601C" w:rsidRPr="0009601C" w:rsidRDefault="0009601C" w:rsidP="0009601C">
      <w:r w:rsidRPr="0009601C">
        <w:t>The nursery will follow appropriate food safety, hygiene and safeguarding procedures when preparing and administering feeds.</w:t>
      </w:r>
    </w:p>
    <w:p w14:paraId="51EA2D6E" w14:textId="71F46BEE" w:rsidR="0009601C" w:rsidRPr="0009601C" w:rsidRDefault="0009601C" w:rsidP="0009601C"/>
    <w:p w14:paraId="1FDDAB48" w14:textId="77777777" w:rsidR="0009601C" w:rsidRPr="0009601C" w:rsidRDefault="0009601C" w:rsidP="0009601C">
      <w:pPr>
        <w:rPr>
          <w:b/>
          <w:bCs/>
        </w:rPr>
      </w:pPr>
      <w:r w:rsidRPr="0009601C">
        <w:rPr>
          <w:b/>
          <w:bCs/>
        </w:rPr>
        <w:t>9. Health, Illness and Infection Control</w:t>
      </w:r>
    </w:p>
    <w:p w14:paraId="1600A63A" w14:textId="77777777" w:rsidR="0009601C" w:rsidRPr="0009601C" w:rsidRDefault="0009601C" w:rsidP="0009601C">
      <w:r w:rsidRPr="0009601C">
        <w:t>Parents/carers should not bring a child to nursery when the child is too unwell to participate comfortably in normal nursery activities or where attendance presents a significant infection risk to other children or staff.</w:t>
      </w:r>
    </w:p>
    <w:p w14:paraId="31F5B3F9" w14:textId="77777777" w:rsidR="0009601C" w:rsidRPr="0009601C" w:rsidRDefault="0009601C" w:rsidP="0009601C">
      <w:r w:rsidRPr="0009601C">
        <w:t>The nursery may refuse admission or request collection where a child is considered too unwell to remain safely at nursery.</w:t>
      </w:r>
    </w:p>
    <w:p w14:paraId="3A061413" w14:textId="77777777" w:rsidR="0009601C" w:rsidRPr="0009601C" w:rsidRDefault="0009601C" w:rsidP="0009601C">
      <w:r w:rsidRPr="0009601C">
        <w:t>The nursery follows current public health and infection-control guidance applicable to early years settings.</w:t>
      </w:r>
    </w:p>
    <w:p w14:paraId="163CF4B9" w14:textId="77777777" w:rsidR="0009601C" w:rsidRPr="0009601C" w:rsidRDefault="0009601C" w:rsidP="0009601C">
      <w:pPr>
        <w:rPr>
          <w:b/>
          <w:bCs/>
        </w:rPr>
      </w:pPr>
      <w:r w:rsidRPr="0009601C">
        <w:rPr>
          <w:b/>
          <w:bCs/>
        </w:rPr>
        <w:t>Vomiting and diarrhoea</w:t>
      </w:r>
    </w:p>
    <w:p w14:paraId="3B850C30" w14:textId="77777777" w:rsidR="0009601C" w:rsidRPr="00CD6EB2" w:rsidRDefault="0009601C" w:rsidP="0009601C">
      <w:r w:rsidRPr="0009601C">
        <w:t>Children must remain at home for at least </w:t>
      </w:r>
      <w:r w:rsidRPr="00CD6EB2">
        <w:t>48 hours after the last episode of vomiting or diarrhoea, unless current public health guidance requires a longer exclusion period.</w:t>
      </w:r>
    </w:p>
    <w:p w14:paraId="7A316301" w14:textId="77777777" w:rsidR="0009601C" w:rsidRPr="00CD6EB2" w:rsidRDefault="0009601C" w:rsidP="0009601C">
      <w:r w:rsidRPr="00CD6EB2">
        <w:t>Temperature</w:t>
      </w:r>
    </w:p>
    <w:p w14:paraId="53B007D6" w14:textId="77777777" w:rsidR="0009601C" w:rsidRPr="00A105D2" w:rsidRDefault="0009601C" w:rsidP="0009601C">
      <w:r w:rsidRPr="0009601C">
        <w:t>If a child develops a temperature of </w:t>
      </w:r>
      <w:r w:rsidRPr="00A105D2">
        <w:t>38°C or above, parents/carers will normally be contacted and asked to make arrangements for collection.</w:t>
      </w:r>
    </w:p>
    <w:p w14:paraId="23297AEE" w14:textId="77777777" w:rsidR="0009601C" w:rsidRPr="0009601C" w:rsidRDefault="0009601C" w:rsidP="0009601C">
      <w:r w:rsidRPr="00A105D2">
        <w:t xml:space="preserve">Parents/carers must collect their child as soon as reasonably possible and normally within one hour of being contacted, </w:t>
      </w:r>
      <w:r w:rsidRPr="0009601C">
        <w:t>unless an alternative arrangement has been agreed because of exceptional circumstances.</w:t>
      </w:r>
    </w:p>
    <w:p w14:paraId="095DBC4E" w14:textId="77777777" w:rsidR="0009601C" w:rsidRPr="0009601C" w:rsidRDefault="0009601C" w:rsidP="0009601C">
      <w:r w:rsidRPr="0009601C">
        <w:t>Where a child is seriously unwell, the nursery will follow its emergency medical procedures and may contact emergency services.</w:t>
      </w:r>
    </w:p>
    <w:p w14:paraId="6C0DA685" w14:textId="77777777" w:rsidR="0009601C" w:rsidRPr="0009601C" w:rsidRDefault="0009601C" w:rsidP="0009601C">
      <w:r w:rsidRPr="0009601C">
        <w:t>The nursery's current medication and illness procedures must always be followed.</w:t>
      </w:r>
    </w:p>
    <w:p w14:paraId="62BA2045" w14:textId="48DD6FF6" w:rsidR="0009601C" w:rsidRPr="0009601C" w:rsidRDefault="0009601C" w:rsidP="0009601C"/>
    <w:p w14:paraId="1974DCE6" w14:textId="77777777" w:rsidR="0009601C" w:rsidRPr="0009601C" w:rsidRDefault="0009601C" w:rsidP="0009601C">
      <w:pPr>
        <w:rPr>
          <w:b/>
          <w:bCs/>
        </w:rPr>
      </w:pPr>
      <w:r w:rsidRPr="0009601C">
        <w:rPr>
          <w:b/>
          <w:bCs/>
        </w:rPr>
        <w:t>10. Medication</w:t>
      </w:r>
    </w:p>
    <w:p w14:paraId="334B1143" w14:textId="77777777" w:rsidR="0009601C" w:rsidRPr="0009601C" w:rsidRDefault="0009601C" w:rsidP="0009601C">
      <w:r w:rsidRPr="0009601C">
        <w:t>Parents/carers must provide accurate information regarding medication, allergies and medical conditions.</w:t>
      </w:r>
    </w:p>
    <w:p w14:paraId="61E20989" w14:textId="77777777" w:rsidR="0009601C" w:rsidRPr="0009601C" w:rsidRDefault="0009601C" w:rsidP="0009601C">
      <w:r w:rsidRPr="0009601C">
        <w:t>Where medication needs to be administered at nursery:</w:t>
      </w:r>
    </w:p>
    <w:p w14:paraId="3794B093" w14:textId="77777777" w:rsidR="0009601C" w:rsidRPr="0009601C" w:rsidRDefault="0009601C" w:rsidP="00477EFE">
      <w:pPr>
        <w:numPr>
          <w:ilvl w:val="0"/>
          <w:numId w:val="23"/>
        </w:numPr>
      </w:pPr>
      <w:r w:rsidRPr="0009601C">
        <w:t>The appropriate parental consent must be completed.</w:t>
      </w:r>
    </w:p>
    <w:p w14:paraId="5E46CF24" w14:textId="77777777" w:rsidR="0009601C" w:rsidRPr="0009601C" w:rsidRDefault="0009601C" w:rsidP="00477EFE">
      <w:pPr>
        <w:numPr>
          <w:ilvl w:val="0"/>
          <w:numId w:val="23"/>
        </w:numPr>
      </w:pPr>
      <w:r w:rsidRPr="0009601C">
        <w:t>Medication must normally be provided in its original labelled container.</w:t>
      </w:r>
    </w:p>
    <w:p w14:paraId="5D858CD1" w14:textId="77777777" w:rsidR="0009601C" w:rsidRPr="0009601C" w:rsidRDefault="0009601C" w:rsidP="00477EFE">
      <w:pPr>
        <w:numPr>
          <w:ilvl w:val="0"/>
          <w:numId w:val="23"/>
        </w:numPr>
      </w:pPr>
      <w:r w:rsidRPr="0009601C">
        <w:t>Staff will follow the Nursery Medication Policy.</w:t>
      </w:r>
    </w:p>
    <w:p w14:paraId="6778079D" w14:textId="77777777" w:rsidR="0009601C" w:rsidRPr="0009601C" w:rsidRDefault="0009601C" w:rsidP="00477EFE">
      <w:pPr>
        <w:numPr>
          <w:ilvl w:val="0"/>
          <w:numId w:val="23"/>
        </w:numPr>
      </w:pPr>
      <w:r w:rsidRPr="0009601C">
        <w:t>Medication will only be administered in accordance with the nursery's procedures and appropriate parental consent.</w:t>
      </w:r>
    </w:p>
    <w:p w14:paraId="02C8FC23" w14:textId="77777777" w:rsidR="0009601C" w:rsidRPr="0009601C" w:rsidRDefault="0009601C" w:rsidP="0009601C">
      <w:r w:rsidRPr="0009601C">
        <w:t>Parents/carers must inform the nursery of any medication administered at home which may affect the child's wellbeing or ability to participate safely in the nursery day.</w:t>
      </w:r>
    </w:p>
    <w:p w14:paraId="737D85FB" w14:textId="77777777" w:rsidR="0009601C" w:rsidRPr="0009601C" w:rsidRDefault="0009601C" w:rsidP="0009601C">
      <w:r w:rsidRPr="0009601C">
        <w:t>The nursery may ask parents to keep a child at home where medication or illness indicates that the child is not well enough to attend.</w:t>
      </w:r>
    </w:p>
    <w:p w14:paraId="3189E207" w14:textId="721D1CC9" w:rsidR="0009601C" w:rsidRPr="0009601C" w:rsidRDefault="0009601C" w:rsidP="0009601C"/>
    <w:p w14:paraId="11B0EA0E" w14:textId="77777777" w:rsidR="0009601C" w:rsidRPr="0009601C" w:rsidRDefault="0009601C" w:rsidP="0009601C">
      <w:pPr>
        <w:rPr>
          <w:b/>
          <w:bCs/>
        </w:rPr>
      </w:pPr>
      <w:r w:rsidRPr="0009601C">
        <w:rPr>
          <w:b/>
          <w:bCs/>
        </w:rPr>
        <w:t>11. Accidents and Incidents</w:t>
      </w:r>
    </w:p>
    <w:p w14:paraId="4B0FE7D0" w14:textId="77777777" w:rsidR="0009601C" w:rsidRPr="0009601C" w:rsidRDefault="0009601C" w:rsidP="0009601C">
      <w:r w:rsidRPr="0009601C">
        <w:t>Although every reasonable precaution is taken, children may occasionally experience accidents or injuries while playing and learning.</w:t>
      </w:r>
    </w:p>
    <w:p w14:paraId="3C3CF067" w14:textId="77777777" w:rsidR="0009601C" w:rsidRPr="0009601C" w:rsidRDefault="0009601C" w:rsidP="0009601C">
      <w:r w:rsidRPr="0009601C">
        <w:t>The nursery has appropriately trained staff and follows its First Aid and Accident and Incident Procedures.</w:t>
      </w:r>
    </w:p>
    <w:p w14:paraId="08DF7118" w14:textId="77777777" w:rsidR="0009601C" w:rsidRPr="0009601C" w:rsidRDefault="0009601C" w:rsidP="0009601C">
      <w:r w:rsidRPr="0009601C">
        <w:t>For minor accidents, parents/carers will normally be informed when collecting their child and an accident record may be provided for acknowledgement.</w:t>
      </w:r>
    </w:p>
    <w:p w14:paraId="7F0258BE" w14:textId="77777777" w:rsidR="0009601C" w:rsidRPr="0009601C" w:rsidRDefault="0009601C" w:rsidP="0009601C">
      <w:r w:rsidRPr="0009601C">
        <w:t>For more serious incidents, parents/carers will be contacted as soon as reasonably practicable.</w:t>
      </w:r>
    </w:p>
    <w:p w14:paraId="1813659D" w14:textId="77777777" w:rsidR="0009601C" w:rsidRPr="0009601C" w:rsidRDefault="0009601C" w:rsidP="0009601C">
      <w:r w:rsidRPr="0009601C">
        <w:t>Where emergency medical treatment is required:</w:t>
      </w:r>
    </w:p>
    <w:p w14:paraId="3B2E03CA" w14:textId="77777777" w:rsidR="0009601C" w:rsidRPr="0009601C" w:rsidRDefault="0009601C" w:rsidP="00477EFE">
      <w:pPr>
        <w:numPr>
          <w:ilvl w:val="0"/>
          <w:numId w:val="4"/>
        </w:numPr>
      </w:pPr>
      <w:r w:rsidRPr="0009601C">
        <w:t>Appropriate first aid will be administered.</w:t>
      </w:r>
    </w:p>
    <w:p w14:paraId="6F54285C" w14:textId="77777777" w:rsidR="0009601C" w:rsidRPr="0009601C" w:rsidRDefault="0009601C" w:rsidP="00477EFE">
      <w:pPr>
        <w:numPr>
          <w:ilvl w:val="0"/>
          <w:numId w:val="4"/>
        </w:numPr>
      </w:pPr>
      <w:r w:rsidRPr="0009601C">
        <w:t>Emergency services may be contacted.</w:t>
      </w:r>
    </w:p>
    <w:p w14:paraId="0A9D324F" w14:textId="77777777" w:rsidR="0009601C" w:rsidRPr="0009601C" w:rsidRDefault="0009601C" w:rsidP="00477EFE">
      <w:pPr>
        <w:numPr>
          <w:ilvl w:val="0"/>
          <w:numId w:val="4"/>
        </w:numPr>
      </w:pPr>
      <w:r w:rsidRPr="0009601C">
        <w:t>Parents/carers will be contacted immediately where possible.</w:t>
      </w:r>
    </w:p>
    <w:p w14:paraId="4B9FAEEE" w14:textId="77777777" w:rsidR="0009601C" w:rsidRPr="0009601C" w:rsidRDefault="0009601C" w:rsidP="00477EFE">
      <w:pPr>
        <w:numPr>
          <w:ilvl w:val="0"/>
          <w:numId w:val="4"/>
        </w:numPr>
      </w:pPr>
      <w:r w:rsidRPr="0009601C">
        <w:t>A member of staff may accompany the child if necessary.</w:t>
      </w:r>
    </w:p>
    <w:p w14:paraId="4806BD12" w14:textId="77777777" w:rsidR="0009601C" w:rsidRPr="0009601C" w:rsidRDefault="0009601C" w:rsidP="0009601C">
      <w:r w:rsidRPr="0009601C">
        <w:t>Parents/carers should also inform the nursery of significant accidents or injuries that occur at home where this may be relevant to the child's care.</w:t>
      </w:r>
    </w:p>
    <w:p w14:paraId="459048DC" w14:textId="61E644DA" w:rsidR="0009601C" w:rsidRPr="0009601C" w:rsidRDefault="0009601C" w:rsidP="0009601C"/>
    <w:p w14:paraId="4B47FA49" w14:textId="77777777" w:rsidR="0009601C" w:rsidRPr="0009601C" w:rsidRDefault="0009601C" w:rsidP="0009601C">
      <w:pPr>
        <w:rPr>
          <w:b/>
          <w:bCs/>
        </w:rPr>
      </w:pPr>
      <w:r w:rsidRPr="0009601C">
        <w:rPr>
          <w:b/>
          <w:bCs/>
        </w:rPr>
        <w:t>12. Child Protection and Safeguarding</w:t>
      </w:r>
    </w:p>
    <w:p w14:paraId="23599E9C" w14:textId="77777777" w:rsidR="0009601C" w:rsidRPr="0009601C" w:rsidRDefault="0009601C" w:rsidP="0009601C">
      <w:r w:rsidRPr="0009601C">
        <w:t>Safeguarding is everyone's responsibility.</w:t>
      </w:r>
    </w:p>
    <w:p w14:paraId="40268337" w14:textId="77777777" w:rsidR="0009601C" w:rsidRPr="0009601C" w:rsidRDefault="0009601C" w:rsidP="0009601C">
      <w:r w:rsidRPr="0009601C">
        <w:t>The nursery has a duty to protect children from harm and to act when concerns arise regarding a child's safety or welfare.</w:t>
      </w:r>
    </w:p>
    <w:p w14:paraId="2084A5D5" w14:textId="77777777" w:rsidR="0009601C" w:rsidRPr="0009601C" w:rsidRDefault="0009601C" w:rsidP="0009601C">
      <w:r w:rsidRPr="0009601C">
        <w:t xml:space="preserve">The nursery maintains safeguarding and child protection procedures in accordance with the </w:t>
      </w:r>
      <w:r w:rsidRPr="00907598">
        <w:t>current Early Years Foundation Stage (EYFS)</w:t>
      </w:r>
      <w:r w:rsidRPr="0009601C">
        <w:t> requirements and relevant local safeguarding arrangements.</w:t>
      </w:r>
    </w:p>
    <w:p w14:paraId="1BDA8F7C" w14:textId="77777777" w:rsidR="0009601C" w:rsidRPr="0009601C" w:rsidRDefault="0009601C" w:rsidP="0009601C">
      <w:r w:rsidRPr="0009601C">
        <w:t>Where appropriate, concerns may be shared with relevant agencies, including Children's Social Care, the police or other professionals.</w:t>
      </w:r>
    </w:p>
    <w:p w14:paraId="2ABF36E1" w14:textId="77777777" w:rsidR="0009601C" w:rsidRPr="0009601C" w:rsidRDefault="0009601C" w:rsidP="0009601C">
      <w:r w:rsidRPr="0009601C">
        <w:t>Parents/carers will normally be informed about safeguarding concerns and actions where it is safe and appropriate to do so.</w:t>
      </w:r>
    </w:p>
    <w:p w14:paraId="04A91D60" w14:textId="77777777" w:rsidR="0009601C" w:rsidRPr="0009601C" w:rsidRDefault="0009601C" w:rsidP="0009601C">
      <w:r w:rsidRPr="0009601C">
        <w:t>However, there may be circumstances where information cannot be shared because doing so could increase the risk to a child or interfere with safeguarding processes.</w:t>
      </w:r>
    </w:p>
    <w:p w14:paraId="66D891DD" w14:textId="77777777" w:rsidR="0009601C" w:rsidRPr="0009601C" w:rsidRDefault="0009601C" w:rsidP="0009601C">
      <w:r w:rsidRPr="0009601C">
        <w:t>The nursery will always prioritise the safety and welfare of children.</w:t>
      </w:r>
    </w:p>
    <w:p w14:paraId="1D60A8A6" w14:textId="6C475584" w:rsidR="0009601C" w:rsidRPr="0009601C" w:rsidRDefault="0009601C" w:rsidP="0009601C">
      <w:r w:rsidRPr="0009601C">
        <w:t>Merton Council identifies safeguarding as a statutory responsibility and provides local safeguarding support and referral arrangements for early years providers. </w:t>
      </w:r>
    </w:p>
    <w:p w14:paraId="2032A839" w14:textId="59EC4685" w:rsidR="0009601C" w:rsidRPr="0009601C" w:rsidRDefault="0009601C" w:rsidP="0009601C"/>
    <w:p w14:paraId="526C43DC" w14:textId="77777777" w:rsidR="0009601C" w:rsidRPr="0009601C" w:rsidRDefault="0009601C" w:rsidP="0009601C">
      <w:pPr>
        <w:rPr>
          <w:b/>
          <w:bCs/>
        </w:rPr>
      </w:pPr>
      <w:r w:rsidRPr="0009601C">
        <w:rPr>
          <w:b/>
          <w:bCs/>
        </w:rPr>
        <w:t>13. The Early Years Foundation Stage (EYFS)</w:t>
      </w:r>
    </w:p>
    <w:p w14:paraId="1E742EC2" w14:textId="77777777" w:rsidR="0009601C" w:rsidRPr="003474DC" w:rsidRDefault="0009601C" w:rsidP="0009601C">
      <w:r w:rsidRPr="0009601C">
        <w:t>Bliss Childcare and Nursery School follows the statutory </w:t>
      </w:r>
      <w:r w:rsidRPr="003474DC">
        <w:t>Early Years Foundation Stage (EYFS) framework applicable to group and school-based providers.</w:t>
      </w:r>
    </w:p>
    <w:p w14:paraId="6A32882A" w14:textId="77777777" w:rsidR="0009601C" w:rsidRPr="003474DC" w:rsidRDefault="0009601C" w:rsidP="0009601C">
      <w:r w:rsidRPr="003474DC">
        <w:t>The EYFS establishes standards for children's learning, development, health and safety from birth to five.</w:t>
      </w:r>
    </w:p>
    <w:p w14:paraId="2F9E9C3C" w14:textId="77777777" w:rsidR="0009601C" w:rsidRPr="0009601C" w:rsidRDefault="0009601C" w:rsidP="0009601C">
      <w:r w:rsidRPr="0009601C">
        <w:t>The curriculum covers seven areas of learning:</w:t>
      </w:r>
    </w:p>
    <w:p w14:paraId="72DC6FA1" w14:textId="77777777" w:rsidR="0009601C" w:rsidRPr="0009601C" w:rsidRDefault="0009601C" w:rsidP="0009601C">
      <w:pPr>
        <w:rPr>
          <w:b/>
          <w:bCs/>
        </w:rPr>
      </w:pPr>
      <w:r w:rsidRPr="0009601C">
        <w:rPr>
          <w:b/>
          <w:bCs/>
        </w:rPr>
        <w:t>Prime Areas</w:t>
      </w:r>
    </w:p>
    <w:p w14:paraId="0DB3586C" w14:textId="77777777" w:rsidR="0009601C" w:rsidRPr="0009601C" w:rsidRDefault="0009601C" w:rsidP="00477EFE">
      <w:pPr>
        <w:numPr>
          <w:ilvl w:val="0"/>
          <w:numId w:val="1"/>
        </w:numPr>
      </w:pPr>
      <w:r w:rsidRPr="0009601C">
        <w:t>Communication and Language.</w:t>
      </w:r>
    </w:p>
    <w:p w14:paraId="3453CE20" w14:textId="77777777" w:rsidR="0009601C" w:rsidRPr="0009601C" w:rsidRDefault="0009601C" w:rsidP="00477EFE">
      <w:pPr>
        <w:numPr>
          <w:ilvl w:val="0"/>
          <w:numId w:val="1"/>
        </w:numPr>
      </w:pPr>
      <w:r w:rsidRPr="0009601C">
        <w:t>Physical Development.</w:t>
      </w:r>
    </w:p>
    <w:p w14:paraId="0E175F85" w14:textId="77777777" w:rsidR="0009601C" w:rsidRPr="0009601C" w:rsidRDefault="0009601C" w:rsidP="00477EFE">
      <w:pPr>
        <w:numPr>
          <w:ilvl w:val="0"/>
          <w:numId w:val="1"/>
        </w:numPr>
      </w:pPr>
      <w:r w:rsidRPr="0009601C">
        <w:t>Personal, Social and Emotional Development.</w:t>
      </w:r>
    </w:p>
    <w:p w14:paraId="31B82624" w14:textId="77777777" w:rsidR="0009601C" w:rsidRPr="0009601C" w:rsidRDefault="0009601C" w:rsidP="0009601C">
      <w:pPr>
        <w:rPr>
          <w:b/>
          <w:bCs/>
        </w:rPr>
      </w:pPr>
      <w:r w:rsidRPr="0009601C">
        <w:rPr>
          <w:b/>
          <w:bCs/>
        </w:rPr>
        <w:t>Specific Areas</w:t>
      </w:r>
    </w:p>
    <w:p w14:paraId="009C0F18" w14:textId="77777777" w:rsidR="0009601C" w:rsidRPr="0009601C" w:rsidRDefault="0009601C" w:rsidP="00477EFE">
      <w:pPr>
        <w:numPr>
          <w:ilvl w:val="0"/>
          <w:numId w:val="16"/>
        </w:numPr>
      </w:pPr>
      <w:r w:rsidRPr="0009601C">
        <w:t>Literacy.</w:t>
      </w:r>
    </w:p>
    <w:p w14:paraId="7DFBC14A" w14:textId="77777777" w:rsidR="0009601C" w:rsidRPr="0009601C" w:rsidRDefault="0009601C" w:rsidP="00477EFE">
      <w:pPr>
        <w:numPr>
          <w:ilvl w:val="0"/>
          <w:numId w:val="16"/>
        </w:numPr>
      </w:pPr>
      <w:r w:rsidRPr="0009601C">
        <w:t>Mathematics.</w:t>
      </w:r>
    </w:p>
    <w:p w14:paraId="3E332F37" w14:textId="77777777" w:rsidR="0009601C" w:rsidRPr="0009601C" w:rsidRDefault="0009601C" w:rsidP="00477EFE">
      <w:pPr>
        <w:numPr>
          <w:ilvl w:val="0"/>
          <w:numId w:val="16"/>
        </w:numPr>
      </w:pPr>
      <w:r w:rsidRPr="0009601C">
        <w:t>Understanding the World.</w:t>
      </w:r>
    </w:p>
    <w:p w14:paraId="4CA7359C" w14:textId="77777777" w:rsidR="0009601C" w:rsidRPr="0009601C" w:rsidRDefault="0009601C" w:rsidP="00477EFE">
      <w:pPr>
        <w:numPr>
          <w:ilvl w:val="0"/>
          <w:numId w:val="16"/>
        </w:numPr>
      </w:pPr>
      <w:r w:rsidRPr="0009601C">
        <w:t>Expressive Arts and Design.</w:t>
      </w:r>
    </w:p>
    <w:p w14:paraId="45C07957" w14:textId="77777777" w:rsidR="0009601C" w:rsidRPr="0009601C" w:rsidRDefault="0009601C" w:rsidP="0009601C">
      <w:r w:rsidRPr="0009601C">
        <w:t>Children learn through a combination of planned experiences, adult interaction, child-led play and exploration.</w:t>
      </w:r>
    </w:p>
    <w:p w14:paraId="03FBC604" w14:textId="77777777" w:rsidR="0009601C" w:rsidRPr="0009601C" w:rsidRDefault="0009601C" w:rsidP="0009601C">
      <w:r w:rsidRPr="0009601C">
        <w:t>The nursery uses observations and assessments to understand each child's development and interests and to plan appropriate next steps.</w:t>
      </w:r>
    </w:p>
    <w:p w14:paraId="6CE83EE6" w14:textId="109DAE27" w:rsidR="0009601C" w:rsidRPr="0009601C" w:rsidRDefault="0009601C" w:rsidP="0009601C">
      <w:r w:rsidRPr="0009601C">
        <w:t>The current EYFS framework applicable from September 2026 includes strengthened safeguarding and welfare requirements, including updated safer-sleep provisions and other safeguarding clarifications. </w:t>
      </w:r>
    </w:p>
    <w:p w14:paraId="24C1E748" w14:textId="04BE5480" w:rsidR="0009601C" w:rsidRPr="0009601C" w:rsidRDefault="0009601C" w:rsidP="0009601C"/>
    <w:p w14:paraId="3DD27406" w14:textId="77777777" w:rsidR="0009601C" w:rsidRPr="0009601C" w:rsidRDefault="0009601C" w:rsidP="0009601C">
      <w:pPr>
        <w:rPr>
          <w:b/>
          <w:bCs/>
        </w:rPr>
      </w:pPr>
      <w:r w:rsidRPr="0009601C">
        <w:rPr>
          <w:b/>
          <w:bCs/>
        </w:rPr>
        <w:t>14. Assessment and Learning Journeys</w:t>
      </w:r>
    </w:p>
    <w:p w14:paraId="4DB9CCDE" w14:textId="77777777" w:rsidR="0009601C" w:rsidRPr="0009601C" w:rsidRDefault="0009601C" w:rsidP="0009601C">
      <w:r w:rsidRPr="0009601C">
        <w:t>Observations and assessments form an important part of understanding children's learning and development.</w:t>
      </w:r>
    </w:p>
    <w:p w14:paraId="6BF52D73" w14:textId="77777777" w:rsidR="0009601C" w:rsidRPr="0009601C" w:rsidRDefault="0009601C" w:rsidP="0009601C">
      <w:r w:rsidRPr="0009601C">
        <w:t>We observe:</w:t>
      </w:r>
    </w:p>
    <w:p w14:paraId="37DD7596" w14:textId="77777777" w:rsidR="0009601C" w:rsidRPr="0009601C" w:rsidRDefault="0009601C" w:rsidP="00477EFE">
      <w:pPr>
        <w:numPr>
          <w:ilvl w:val="0"/>
          <w:numId w:val="13"/>
        </w:numPr>
      </w:pPr>
      <w:r w:rsidRPr="0009601C">
        <w:t>Children's interests.</w:t>
      </w:r>
    </w:p>
    <w:p w14:paraId="45F4C90B" w14:textId="77777777" w:rsidR="0009601C" w:rsidRPr="0009601C" w:rsidRDefault="0009601C" w:rsidP="00477EFE">
      <w:pPr>
        <w:numPr>
          <w:ilvl w:val="0"/>
          <w:numId w:val="13"/>
        </w:numPr>
      </w:pPr>
      <w:r w:rsidRPr="0009601C">
        <w:t>Achievements.</w:t>
      </w:r>
    </w:p>
    <w:p w14:paraId="5AD184C2" w14:textId="77777777" w:rsidR="0009601C" w:rsidRPr="0009601C" w:rsidRDefault="0009601C" w:rsidP="00477EFE">
      <w:pPr>
        <w:numPr>
          <w:ilvl w:val="0"/>
          <w:numId w:val="13"/>
        </w:numPr>
      </w:pPr>
      <w:r w:rsidRPr="0009601C">
        <w:t>Communication.</w:t>
      </w:r>
    </w:p>
    <w:p w14:paraId="32DEF78B" w14:textId="77777777" w:rsidR="0009601C" w:rsidRPr="0009601C" w:rsidRDefault="0009601C" w:rsidP="00477EFE">
      <w:pPr>
        <w:numPr>
          <w:ilvl w:val="0"/>
          <w:numId w:val="13"/>
        </w:numPr>
      </w:pPr>
      <w:r w:rsidRPr="0009601C">
        <w:t>Physical development.</w:t>
      </w:r>
    </w:p>
    <w:p w14:paraId="2ECB6D02" w14:textId="77777777" w:rsidR="0009601C" w:rsidRPr="0009601C" w:rsidRDefault="0009601C" w:rsidP="00477EFE">
      <w:pPr>
        <w:numPr>
          <w:ilvl w:val="0"/>
          <w:numId w:val="13"/>
        </w:numPr>
      </w:pPr>
      <w:r w:rsidRPr="0009601C">
        <w:t>Social and emotional development.</w:t>
      </w:r>
    </w:p>
    <w:p w14:paraId="4D21B394" w14:textId="77777777" w:rsidR="0009601C" w:rsidRPr="0009601C" w:rsidRDefault="0009601C" w:rsidP="00477EFE">
      <w:pPr>
        <w:numPr>
          <w:ilvl w:val="0"/>
          <w:numId w:val="13"/>
        </w:numPr>
      </w:pPr>
      <w:r w:rsidRPr="0009601C">
        <w:t>Emerging skills.</w:t>
      </w:r>
    </w:p>
    <w:p w14:paraId="20F3040B" w14:textId="77777777" w:rsidR="0009601C" w:rsidRPr="0009601C" w:rsidRDefault="0009601C" w:rsidP="00477EFE">
      <w:pPr>
        <w:numPr>
          <w:ilvl w:val="0"/>
          <w:numId w:val="13"/>
        </w:numPr>
      </w:pPr>
      <w:r w:rsidRPr="0009601C">
        <w:t>Individual learning needs.</w:t>
      </w:r>
    </w:p>
    <w:p w14:paraId="25EED438" w14:textId="77777777" w:rsidR="0009601C" w:rsidRPr="0009601C" w:rsidRDefault="0009601C" w:rsidP="0009601C">
      <w:r w:rsidRPr="0009601C">
        <w:t>These observations help practitioners plan appropriate experiences.</w:t>
      </w:r>
    </w:p>
    <w:p w14:paraId="565020FD" w14:textId="77777777" w:rsidR="0009601C" w:rsidRPr="0009601C" w:rsidRDefault="0009601C" w:rsidP="0009601C">
      <w:r w:rsidRPr="0009601C">
        <w:t>Parents and carers are encouraged to share information about their child's experiences and interests at home.</w:t>
      </w:r>
    </w:p>
    <w:p w14:paraId="5B0E7009" w14:textId="0C2EC2EC" w:rsidR="0009601C" w:rsidRPr="0009601C" w:rsidRDefault="0009601C" w:rsidP="0009601C"/>
    <w:p w14:paraId="53ECF936" w14:textId="77777777" w:rsidR="0009601C" w:rsidRPr="0009601C" w:rsidRDefault="0009601C" w:rsidP="0009601C">
      <w:pPr>
        <w:rPr>
          <w:b/>
          <w:bCs/>
        </w:rPr>
      </w:pPr>
      <w:r w:rsidRPr="0009601C">
        <w:rPr>
          <w:b/>
          <w:bCs/>
        </w:rPr>
        <w:t>15. Famly App</w:t>
      </w:r>
    </w:p>
    <w:p w14:paraId="452174B1" w14:textId="77777777" w:rsidR="0009601C" w:rsidRPr="001E2FD2" w:rsidRDefault="0009601C" w:rsidP="0009601C">
      <w:r w:rsidRPr="0009601C">
        <w:t xml:space="preserve">The </w:t>
      </w:r>
      <w:r w:rsidRPr="001E2FD2">
        <w:t>nursery uses the Famly online platform to support communication with parents and carers.</w:t>
      </w:r>
    </w:p>
    <w:p w14:paraId="2F868F9B" w14:textId="77777777" w:rsidR="0009601C" w:rsidRPr="0009601C" w:rsidRDefault="0009601C" w:rsidP="0009601C">
      <w:r w:rsidRPr="0009601C">
        <w:t>Depending on the child's age and room, parents may be able to view information such as:</w:t>
      </w:r>
    </w:p>
    <w:p w14:paraId="583FF6F6" w14:textId="77777777" w:rsidR="0009601C" w:rsidRPr="0009601C" w:rsidRDefault="0009601C" w:rsidP="00477EFE">
      <w:pPr>
        <w:numPr>
          <w:ilvl w:val="0"/>
          <w:numId w:val="14"/>
        </w:numPr>
      </w:pPr>
      <w:r w:rsidRPr="0009601C">
        <w:t>Daily routines.</w:t>
      </w:r>
    </w:p>
    <w:p w14:paraId="28F22A6A" w14:textId="77777777" w:rsidR="0009601C" w:rsidRPr="0009601C" w:rsidRDefault="0009601C" w:rsidP="00477EFE">
      <w:pPr>
        <w:numPr>
          <w:ilvl w:val="0"/>
          <w:numId w:val="14"/>
        </w:numPr>
      </w:pPr>
      <w:r w:rsidRPr="0009601C">
        <w:t>Meals.</w:t>
      </w:r>
    </w:p>
    <w:p w14:paraId="6D51DF53" w14:textId="77777777" w:rsidR="0009601C" w:rsidRPr="0009601C" w:rsidRDefault="0009601C" w:rsidP="00477EFE">
      <w:pPr>
        <w:numPr>
          <w:ilvl w:val="0"/>
          <w:numId w:val="14"/>
        </w:numPr>
      </w:pPr>
      <w:r w:rsidRPr="0009601C">
        <w:t>Sleep.</w:t>
      </w:r>
    </w:p>
    <w:p w14:paraId="78F1638B" w14:textId="77777777" w:rsidR="0009601C" w:rsidRPr="0009601C" w:rsidRDefault="0009601C" w:rsidP="00477EFE">
      <w:pPr>
        <w:numPr>
          <w:ilvl w:val="0"/>
          <w:numId w:val="14"/>
        </w:numPr>
      </w:pPr>
      <w:r w:rsidRPr="0009601C">
        <w:t>Nappy changes.</w:t>
      </w:r>
    </w:p>
    <w:p w14:paraId="5F84B704" w14:textId="77777777" w:rsidR="0009601C" w:rsidRPr="0009601C" w:rsidRDefault="0009601C" w:rsidP="00477EFE">
      <w:pPr>
        <w:numPr>
          <w:ilvl w:val="0"/>
          <w:numId w:val="14"/>
        </w:numPr>
      </w:pPr>
      <w:r w:rsidRPr="0009601C">
        <w:t>Activities.</w:t>
      </w:r>
    </w:p>
    <w:p w14:paraId="016E0779" w14:textId="77777777" w:rsidR="0009601C" w:rsidRPr="0009601C" w:rsidRDefault="0009601C" w:rsidP="00477EFE">
      <w:pPr>
        <w:numPr>
          <w:ilvl w:val="0"/>
          <w:numId w:val="14"/>
        </w:numPr>
      </w:pPr>
      <w:r w:rsidRPr="0009601C">
        <w:t>Photographs.</w:t>
      </w:r>
    </w:p>
    <w:p w14:paraId="75215976" w14:textId="77777777" w:rsidR="0009601C" w:rsidRPr="0009601C" w:rsidRDefault="0009601C" w:rsidP="00477EFE">
      <w:pPr>
        <w:numPr>
          <w:ilvl w:val="0"/>
          <w:numId w:val="14"/>
        </w:numPr>
      </w:pPr>
      <w:r w:rsidRPr="0009601C">
        <w:t>Learning observations.</w:t>
      </w:r>
    </w:p>
    <w:p w14:paraId="1B720007" w14:textId="77777777" w:rsidR="0009601C" w:rsidRPr="0009601C" w:rsidRDefault="0009601C" w:rsidP="00477EFE">
      <w:pPr>
        <w:numPr>
          <w:ilvl w:val="0"/>
          <w:numId w:val="14"/>
        </w:numPr>
      </w:pPr>
      <w:r w:rsidRPr="0009601C">
        <w:t>Interests.</w:t>
      </w:r>
    </w:p>
    <w:p w14:paraId="7F77CACE" w14:textId="77777777" w:rsidR="0009601C" w:rsidRPr="0009601C" w:rsidRDefault="0009601C" w:rsidP="00477EFE">
      <w:pPr>
        <w:numPr>
          <w:ilvl w:val="0"/>
          <w:numId w:val="14"/>
        </w:numPr>
      </w:pPr>
      <w:r w:rsidRPr="0009601C">
        <w:t>Next steps.</w:t>
      </w:r>
    </w:p>
    <w:p w14:paraId="31AC3EDE" w14:textId="77777777" w:rsidR="0009601C" w:rsidRPr="0009601C" w:rsidRDefault="0009601C" w:rsidP="00477EFE">
      <w:pPr>
        <w:numPr>
          <w:ilvl w:val="0"/>
          <w:numId w:val="14"/>
        </w:numPr>
      </w:pPr>
      <w:r w:rsidRPr="0009601C">
        <w:t>Settling information.</w:t>
      </w:r>
    </w:p>
    <w:p w14:paraId="37F49235" w14:textId="77777777" w:rsidR="0009601C" w:rsidRPr="0009601C" w:rsidRDefault="0009601C" w:rsidP="00477EFE">
      <w:pPr>
        <w:numPr>
          <w:ilvl w:val="0"/>
          <w:numId w:val="14"/>
        </w:numPr>
      </w:pPr>
      <w:r w:rsidRPr="0009601C">
        <w:t>Progress information.</w:t>
      </w:r>
    </w:p>
    <w:p w14:paraId="3C99C0A3" w14:textId="77777777" w:rsidR="0009601C" w:rsidRPr="0009601C" w:rsidRDefault="0009601C" w:rsidP="00477EFE">
      <w:pPr>
        <w:numPr>
          <w:ilvl w:val="0"/>
          <w:numId w:val="14"/>
        </w:numPr>
      </w:pPr>
      <w:r w:rsidRPr="0009601C">
        <w:t>Transition information.</w:t>
      </w:r>
    </w:p>
    <w:p w14:paraId="71800EB2" w14:textId="77777777" w:rsidR="0009601C" w:rsidRPr="0009601C" w:rsidRDefault="0009601C" w:rsidP="0009601C">
      <w:r w:rsidRPr="0009601C">
        <w:t>Parents/carers are encouraged to contribute information about their child's experiences outside nursery.</w:t>
      </w:r>
    </w:p>
    <w:p w14:paraId="58C0A891" w14:textId="77777777" w:rsidR="0009601C" w:rsidRPr="0009601C" w:rsidRDefault="0009601C" w:rsidP="0009601C">
      <w:r w:rsidRPr="0009601C">
        <w:t>Access to Famly is subject to the platform's security and the nursery's data protection procedures.</w:t>
      </w:r>
    </w:p>
    <w:p w14:paraId="720F9DB6" w14:textId="78F88669" w:rsidR="0009601C" w:rsidRPr="0009601C" w:rsidRDefault="0009601C" w:rsidP="0009601C"/>
    <w:p w14:paraId="5C22438E" w14:textId="77777777" w:rsidR="0009601C" w:rsidRPr="0009601C" w:rsidRDefault="0009601C" w:rsidP="0009601C">
      <w:pPr>
        <w:rPr>
          <w:b/>
          <w:bCs/>
        </w:rPr>
      </w:pPr>
      <w:r w:rsidRPr="0009601C">
        <w:rPr>
          <w:b/>
          <w:bCs/>
        </w:rPr>
        <w:t>16. Progress Check at Age Two</w:t>
      </w:r>
    </w:p>
    <w:p w14:paraId="298682EB" w14:textId="77777777" w:rsidR="0009601C" w:rsidRPr="0009601C" w:rsidRDefault="0009601C" w:rsidP="0009601C">
      <w:r w:rsidRPr="0009601C">
        <w:t>In accordance with the EYFS, children receive a progress check at around the age of two.</w:t>
      </w:r>
    </w:p>
    <w:p w14:paraId="28592D2A" w14:textId="77777777" w:rsidR="0009601C" w:rsidRPr="0009601C" w:rsidRDefault="0009601C" w:rsidP="0009601C">
      <w:r w:rsidRPr="0009601C">
        <w:t>The check considers the child's development, particularly in:</w:t>
      </w:r>
    </w:p>
    <w:p w14:paraId="00267C27" w14:textId="77777777" w:rsidR="0009601C" w:rsidRPr="0009601C" w:rsidRDefault="0009601C" w:rsidP="00477EFE">
      <w:pPr>
        <w:numPr>
          <w:ilvl w:val="0"/>
          <w:numId w:val="6"/>
        </w:numPr>
      </w:pPr>
      <w:r w:rsidRPr="0009601C">
        <w:t>Communication and Language.</w:t>
      </w:r>
    </w:p>
    <w:p w14:paraId="5F759A1D" w14:textId="77777777" w:rsidR="0009601C" w:rsidRPr="0009601C" w:rsidRDefault="0009601C" w:rsidP="00477EFE">
      <w:pPr>
        <w:numPr>
          <w:ilvl w:val="0"/>
          <w:numId w:val="6"/>
        </w:numPr>
      </w:pPr>
      <w:r w:rsidRPr="0009601C">
        <w:t>Physical Development.</w:t>
      </w:r>
    </w:p>
    <w:p w14:paraId="3DA64259" w14:textId="77777777" w:rsidR="0009601C" w:rsidRPr="0009601C" w:rsidRDefault="0009601C" w:rsidP="00477EFE">
      <w:pPr>
        <w:numPr>
          <w:ilvl w:val="0"/>
          <w:numId w:val="6"/>
        </w:numPr>
      </w:pPr>
      <w:r w:rsidRPr="0009601C">
        <w:t>Personal, Social and Emotional Development.</w:t>
      </w:r>
    </w:p>
    <w:p w14:paraId="2E4C2334" w14:textId="77777777" w:rsidR="0009601C" w:rsidRPr="0009601C" w:rsidRDefault="0009601C" w:rsidP="0009601C">
      <w:r w:rsidRPr="0009601C">
        <w:t>Parents/carers will be involved in this process.</w:t>
      </w:r>
    </w:p>
    <w:p w14:paraId="39EF57AF" w14:textId="77777777" w:rsidR="0009601C" w:rsidRPr="0009601C" w:rsidRDefault="0009601C" w:rsidP="0009601C">
      <w:r w:rsidRPr="0009601C">
        <w:t>Where appropriate, information may be shared with relevant professionals with parental consent or where there is a lawful safeguarding or statutory basis for doing so.</w:t>
      </w:r>
    </w:p>
    <w:p w14:paraId="2E03AD97" w14:textId="71497090" w:rsidR="0009601C" w:rsidRPr="0009601C" w:rsidRDefault="0009601C" w:rsidP="0009601C"/>
    <w:p w14:paraId="5E274B9A" w14:textId="77777777" w:rsidR="0009601C" w:rsidRPr="0009601C" w:rsidRDefault="0009601C" w:rsidP="0009601C">
      <w:pPr>
        <w:rPr>
          <w:b/>
          <w:bCs/>
        </w:rPr>
      </w:pPr>
      <w:r w:rsidRPr="0009601C">
        <w:rPr>
          <w:b/>
          <w:bCs/>
        </w:rPr>
        <w:t>17. Key Person</w:t>
      </w:r>
    </w:p>
    <w:p w14:paraId="248C334E" w14:textId="77777777" w:rsidR="0009601C" w:rsidRPr="0009601C" w:rsidRDefault="0009601C" w:rsidP="0009601C">
      <w:r w:rsidRPr="0009601C">
        <w:t>Every child is allocated a Key Person.</w:t>
      </w:r>
    </w:p>
    <w:p w14:paraId="31990171" w14:textId="77777777" w:rsidR="0009601C" w:rsidRPr="0009601C" w:rsidRDefault="0009601C" w:rsidP="0009601C">
      <w:r w:rsidRPr="0009601C">
        <w:t>The Key Person works closely with the child and family and supports the child's:</w:t>
      </w:r>
    </w:p>
    <w:p w14:paraId="55D9182D" w14:textId="77777777" w:rsidR="0009601C" w:rsidRPr="0009601C" w:rsidRDefault="0009601C" w:rsidP="00477EFE">
      <w:pPr>
        <w:numPr>
          <w:ilvl w:val="0"/>
          <w:numId w:val="26"/>
        </w:numPr>
      </w:pPr>
      <w:r w:rsidRPr="0009601C">
        <w:t>Emotional wellbeing.</w:t>
      </w:r>
    </w:p>
    <w:p w14:paraId="0481652C" w14:textId="77777777" w:rsidR="0009601C" w:rsidRPr="0009601C" w:rsidRDefault="0009601C" w:rsidP="00477EFE">
      <w:pPr>
        <w:numPr>
          <w:ilvl w:val="0"/>
          <w:numId w:val="26"/>
        </w:numPr>
      </w:pPr>
      <w:r w:rsidRPr="0009601C">
        <w:t>Settling-in process.</w:t>
      </w:r>
    </w:p>
    <w:p w14:paraId="7312EEE5" w14:textId="77777777" w:rsidR="0009601C" w:rsidRPr="0009601C" w:rsidRDefault="0009601C" w:rsidP="00477EFE">
      <w:pPr>
        <w:numPr>
          <w:ilvl w:val="0"/>
          <w:numId w:val="26"/>
        </w:numPr>
      </w:pPr>
      <w:r w:rsidRPr="0009601C">
        <w:t>Learning and development.</w:t>
      </w:r>
    </w:p>
    <w:p w14:paraId="3863C3F3" w14:textId="77777777" w:rsidR="0009601C" w:rsidRPr="0009601C" w:rsidRDefault="0009601C" w:rsidP="00477EFE">
      <w:pPr>
        <w:numPr>
          <w:ilvl w:val="0"/>
          <w:numId w:val="26"/>
        </w:numPr>
      </w:pPr>
      <w:r w:rsidRPr="0009601C">
        <w:t>Individual care needs.</w:t>
      </w:r>
    </w:p>
    <w:p w14:paraId="66610563" w14:textId="77777777" w:rsidR="0009601C" w:rsidRPr="0009601C" w:rsidRDefault="0009601C" w:rsidP="00477EFE">
      <w:pPr>
        <w:numPr>
          <w:ilvl w:val="0"/>
          <w:numId w:val="26"/>
        </w:numPr>
      </w:pPr>
      <w:r w:rsidRPr="0009601C">
        <w:t>Relationships and communication.</w:t>
      </w:r>
    </w:p>
    <w:p w14:paraId="33188513" w14:textId="77777777" w:rsidR="0009601C" w:rsidRPr="0009601C" w:rsidRDefault="0009601C" w:rsidP="0009601C">
      <w:r w:rsidRPr="0009601C">
        <w:t>Because practitioners work shifts, parents may not see their child's Key Person every day.</w:t>
      </w:r>
    </w:p>
    <w:p w14:paraId="4EB60923" w14:textId="77777777" w:rsidR="0009601C" w:rsidRPr="0009601C" w:rsidRDefault="0009601C" w:rsidP="0009601C">
      <w:r w:rsidRPr="0009601C">
        <w:t>If you have a concern about your child's care or development, you should initially speak to the Key Person or Room Manager. If the matter remains unresolved, you should speak to the Deputy Manager or Nursery Manager.</w:t>
      </w:r>
    </w:p>
    <w:p w14:paraId="38895862" w14:textId="29703F6C" w:rsidR="0009601C" w:rsidRPr="0009601C" w:rsidRDefault="0009601C" w:rsidP="0009601C"/>
    <w:p w14:paraId="08108B2F" w14:textId="77777777" w:rsidR="0009601C" w:rsidRPr="0009601C" w:rsidRDefault="0009601C" w:rsidP="0009601C">
      <w:pPr>
        <w:rPr>
          <w:b/>
          <w:bCs/>
        </w:rPr>
      </w:pPr>
      <w:r w:rsidRPr="0009601C">
        <w:rPr>
          <w:b/>
          <w:bCs/>
        </w:rPr>
        <w:t>18. Supporting Children with Additional Needs and SEND</w:t>
      </w:r>
    </w:p>
    <w:p w14:paraId="7DB84CE8" w14:textId="77777777" w:rsidR="0009601C" w:rsidRPr="0009601C" w:rsidRDefault="0009601C" w:rsidP="0009601C">
      <w:r w:rsidRPr="0009601C">
        <w:t>We believe every child has the right to learn and play in an inclusive environment.</w:t>
      </w:r>
    </w:p>
    <w:p w14:paraId="226B6163" w14:textId="77777777" w:rsidR="0009601C" w:rsidRPr="0009601C" w:rsidRDefault="0009601C" w:rsidP="0009601C">
      <w:r w:rsidRPr="0009601C">
        <w:t>Where a child has additional needs or Special Educational Needs and/or Disabilities (SEND), we aim to work closely with:</w:t>
      </w:r>
    </w:p>
    <w:p w14:paraId="0C83C53F" w14:textId="77777777" w:rsidR="0009601C" w:rsidRPr="0009601C" w:rsidRDefault="0009601C" w:rsidP="00477EFE">
      <w:pPr>
        <w:numPr>
          <w:ilvl w:val="0"/>
          <w:numId w:val="25"/>
        </w:numPr>
      </w:pPr>
      <w:r w:rsidRPr="0009601C">
        <w:t>Parents and carers.</w:t>
      </w:r>
    </w:p>
    <w:p w14:paraId="3632B0CB" w14:textId="77777777" w:rsidR="0009601C" w:rsidRPr="0009601C" w:rsidRDefault="0009601C" w:rsidP="00477EFE">
      <w:pPr>
        <w:numPr>
          <w:ilvl w:val="0"/>
          <w:numId w:val="25"/>
        </w:numPr>
      </w:pPr>
      <w:r w:rsidRPr="0009601C">
        <w:t>The nursery SENCO.</w:t>
      </w:r>
    </w:p>
    <w:p w14:paraId="51B52A58" w14:textId="77777777" w:rsidR="0009601C" w:rsidRPr="0009601C" w:rsidRDefault="0009601C" w:rsidP="00477EFE">
      <w:pPr>
        <w:numPr>
          <w:ilvl w:val="0"/>
          <w:numId w:val="25"/>
        </w:numPr>
      </w:pPr>
      <w:r w:rsidRPr="0009601C">
        <w:t>Health visitors.</w:t>
      </w:r>
    </w:p>
    <w:p w14:paraId="2E266090" w14:textId="77777777" w:rsidR="0009601C" w:rsidRPr="0009601C" w:rsidRDefault="0009601C" w:rsidP="00477EFE">
      <w:pPr>
        <w:numPr>
          <w:ilvl w:val="0"/>
          <w:numId w:val="25"/>
        </w:numPr>
      </w:pPr>
      <w:r w:rsidRPr="0009601C">
        <w:t>Speech and language therapists.</w:t>
      </w:r>
    </w:p>
    <w:p w14:paraId="1153520D" w14:textId="77777777" w:rsidR="0009601C" w:rsidRPr="0009601C" w:rsidRDefault="0009601C" w:rsidP="00477EFE">
      <w:pPr>
        <w:numPr>
          <w:ilvl w:val="0"/>
          <w:numId w:val="25"/>
        </w:numPr>
      </w:pPr>
      <w:r w:rsidRPr="0009601C">
        <w:t>Occupational therapists.</w:t>
      </w:r>
    </w:p>
    <w:p w14:paraId="447F791D" w14:textId="77777777" w:rsidR="0009601C" w:rsidRPr="0009601C" w:rsidRDefault="0009601C" w:rsidP="00477EFE">
      <w:pPr>
        <w:numPr>
          <w:ilvl w:val="0"/>
          <w:numId w:val="25"/>
        </w:numPr>
      </w:pPr>
      <w:r w:rsidRPr="0009601C">
        <w:t>Local authority services.</w:t>
      </w:r>
    </w:p>
    <w:p w14:paraId="695636CF" w14:textId="77777777" w:rsidR="0009601C" w:rsidRPr="0009601C" w:rsidRDefault="0009601C" w:rsidP="00477EFE">
      <w:pPr>
        <w:numPr>
          <w:ilvl w:val="0"/>
          <w:numId w:val="25"/>
        </w:numPr>
      </w:pPr>
      <w:r w:rsidRPr="0009601C">
        <w:t>Other relevant professionals.</w:t>
      </w:r>
    </w:p>
    <w:p w14:paraId="2B8184E8" w14:textId="77777777" w:rsidR="0009601C" w:rsidRPr="0009601C" w:rsidRDefault="0009601C" w:rsidP="0009601C">
      <w:r w:rsidRPr="0009601C">
        <w:t>We will consider reasonable adjustments and appropriate support in accordance with the </w:t>
      </w:r>
      <w:r w:rsidRPr="0009601C">
        <w:rPr>
          <w:b/>
          <w:bCs/>
        </w:rPr>
        <w:t>Equality Act 2010</w:t>
      </w:r>
      <w:r w:rsidRPr="0009601C">
        <w:t>, EYFS requirements and the SEND Code of Practice.</w:t>
      </w:r>
    </w:p>
    <w:p w14:paraId="22D48CBA" w14:textId="1DE55D96" w:rsidR="0009601C" w:rsidRPr="0009601C" w:rsidRDefault="0009601C" w:rsidP="0009601C">
      <w:r w:rsidRPr="0009601C">
        <w:t>Merton Council requires funded providers to have regard to the SEND Code of Practice and to work with parents, the local authority and relevant professionals to support children with SEND. </w:t>
      </w:r>
    </w:p>
    <w:p w14:paraId="4F278A3F" w14:textId="77777777" w:rsidR="0009601C" w:rsidRPr="0009601C" w:rsidRDefault="0009601C" w:rsidP="0009601C">
      <w:r w:rsidRPr="0009601C">
        <w:t>We use an appropriate graduated approach to identifying and supporting children's needs.</w:t>
      </w:r>
    </w:p>
    <w:p w14:paraId="3AEF6216" w14:textId="523DD67E" w:rsidR="0009601C" w:rsidRPr="0009601C" w:rsidRDefault="0009601C" w:rsidP="0009601C"/>
    <w:p w14:paraId="0C92BF9C" w14:textId="77777777" w:rsidR="0009601C" w:rsidRPr="0009601C" w:rsidRDefault="0009601C" w:rsidP="0009601C">
      <w:pPr>
        <w:rPr>
          <w:b/>
          <w:bCs/>
        </w:rPr>
      </w:pPr>
      <w:r w:rsidRPr="0009601C">
        <w:rPr>
          <w:b/>
          <w:bCs/>
        </w:rPr>
        <w:t>19. Additional Settings</w:t>
      </w:r>
    </w:p>
    <w:p w14:paraId="74CD8070" w14:textId="77777777" w:rsidR="0009601C" w:rsidRPr="0009601C" w:rsidRDefault="0009601C" w:rsidP="0009601C">
      <w:r w:rsidRPr="0009601C">
        <w:t>Where a child attends another early years setting, school, childminder or other relevant provision, parents/carers should inform the nursery.</w:t>
      </w:r>
    </w:p>
    <w:p w14:paraId="0AC52E72" w14:textId="77777777" w:rsidR="0009601C" w:rsidRPr="0009601C" w:rsidRDefault="0009601C" w:rsidP="0009601C">
      <w:r w:rsidRPr="0009601C">
        <w:t>Where appropriate and lawful, information may be shared between settings to support continuity of care, learning and development.</w:t>
      </w:r>
    </w:p>
    <w:p w14:paraId="4993724D" w14:textId="77777777" w:rsidR="0009601C" w:rsidRPr="0009601C" w:rsidRDefault="0009601C" w:rsidP="0009601C">
      <w:r w:rsidRPr="0009601C">
        <w:t>Safeguarding information will be shared where necessary and in accordance with safeguarding and data protection requirements.</w:t>
      </w:r>
    </w:p>
    <w:p w14:paraId="3894D83A" w14:textId="295A8BD2" w:rsidR="0009601C" w:rsidRPr="0009601C" w:rsidRDefault="0009601C" w:rsidP="0009601C"/>
    <w:p w14:paraId="41380442" w14:textId="77777777" w:rsidR="0009601C" w:rsidRPr="0009601C" w:rsidRDefault="0009601C" w:rsidP="0009601C">
      <w:pPr>
        <w:rPr>
          <w:b/>
          <w:bCs/>
        </w:rPr>
      </w:pPr>
      <w:r w:rsidRPr="0009601C">
        <w:rPr>
          <w:b/>
          <w:bCs/>
        </w:rPr>
        <w:t>20. Parents and Carers – Partnership</w:t>
      </w:r>
    </w:p>
    <w:p w14:paraId="1D0833FE" w14:textId="77777777" w:rsidR="0009601C" w:rsidRPr="0009601C" w:rsidRDefault="0009601C" w:rsidP="0009601C">
      <w:r w:rsidRPr="0009601C">
        <w:t>Parents and carers are important partners in their child's learning and development.</w:t>
      </w:r>
    </w:p>
    <w:p w14:paraId="5EBF4CD8" w14:textId="77777777" w:rsidR="0009601C" w:rsidRPr="0009601C" w:rsidRDefault="0009601C" w:rsidP="0009601C">
      <w:r w:rsidRPr="0009601C">
        <w:t>We encourage parents to:</w:t>
      </w:r>
    </w:p>
    <w:p w14:paraId="6BF3F5CC" w14:textId="77777777" w:rsidR="0009601C" w:rsidRPr="0009601C" w:rsidRDefault="0009601C" w:rsidP="00477EFE">
      <w:pPr>
        <w:numPr>
          <w:ilvl w:val="0"/>
          <w:numId w:val="5"/>
        </w:numPr>
      </w:pPr>
      <w:r w:rsidRPr="0009601C">
        <w:t>Share relevant information about their child's health and wellbeing.</w:t>
      </w:r>
    </w:p>
    <w:p w14:paraId="09299291" w14:textId="77777777" w:rsidR="0009601C" w:rsidRPr="0009601C" w:rsidRDefault="0009601C" w:rsidP="00477EFE">
      <w:pPr>
        <w:numPr>
          <w:ilvl w:val="0"/>
          <w:numId w:val="5"/>
        </w:numPr>
      </w:pPr>
      <w:r w:rsidRPr="0009601C">
        <w:t>Tell us about changes in circumstances that may affect their child.</w:t>
      </w:r>
    </w:p>
    <w:p w14:paraId="1AE8771B" w14:textId="77777777" w:rsidR="0009601C" w:rsidRPr="0009601C" w:rsidRDefault="0009601C" w:rsidP="00477EFE">
      <w:pPr>
        <w:numPr>
          <w:ilvl w:val="0"/>
          <w:numId w:val="5"/>
        </w:numPr>
      </w:pPr>
      <w:r w:rsidRPr="0009601C">
        <w:t>Share information about interests and experiences at home.</w:t>
      </w:r>
    </w:p>
    <w:p w14:paraId="632E03A6" w14:textId="77777777" w:rsidR="0009601C" w:rsidRPr="0009601C" w:rsidRDefault="0009601C" w:rsidP="00477EFE">
      <w:pPr>
        <w:numPr>
          <w:ilvl w:val="0"/>
          <w:numId w:val="5"/>
        </w:numPr>
      </w:pPr>
      <w:r w:rsidRPr="0009601C">
        <w:t>Attend meetings where appropriate.</w:t>
      </w:r>
    </w:p>
    <w:p w14:paraId="774EE406" w14:textId="77777777" w:rsidR="0009601C" w:rsidRPr="0009601C" w:rsidRDefault="0009601C" w:rsidP="00477EFE">
      <w:pPr>
        <w:numPr>
          <w:ilvl w:val="0"/>
          <w:numId w:val="5"/>
        </w:numPr>
      </w:pPr>
      <w:r w:rsidRPr="0009601C">
        <w:t>Raise concerns promptly.</w:t>
      </w:r>
    </w:p>
    <w:p w14:paraId="288EA986" w14:textId="77777777" w:rsidR="0009601C" w:rsidRPr="0009601C" w:rsidRDefault="0009601C" w:rsidP="00477EFE">
      <w:pPr>
        <w:numPr>
          <w:ilvl w:val="0"/>
          <w:numId w:val="5"/>
        </w:numPr>
      </w:pPr>
      <w:r w:rsidRPr="0009601C">
        <w:t>Provide accurate emergency contact information.</w:t>
      </w:r>
    </w:p>
    <w:p w14:paraId="040A5087" w14:textId="77777777" w:rsidR="0009601C" w:rsidRPr="0009601C" w:rsidRDefault="0009601C" w:rsidP="00477EFE">
      <w:pPr>
        <w:numPr>
          <w:ilvl w:val="0"/>
          <w:numId w:val="5"/>
        </w:numPr>
      </w:pPr>
      <w:r w:rsidRPr="0009601C">
        <w:t>Keep the nursery informed of changes to contact details.</w:t>
      </w:r>
    </w:p>
    <w:p w14:paraId="1ABFEC2A" w14:textId="77777777" w:rsidR="0009601C" w:rsidRPr="0009601C" w:rsidRDefault="0009601C" w:rsidP="00477EFE">
      <w:pPr>
        <w:numPr>
          <w:ilvl w:val="0"/>
          <w:numId w:val="5"/>
        </w:numPr>
      </w:pPr>
      <w:r w:rsidRPr="0009601C">
        <w:t>Work constructively with staff and professionals.</w:t>
      </w:r>
    </w:p>
    <w:p w14:paraId="4FD3C5AC" w14:textId="77777777" w:rsidR="0009601C" w:rsidRPr="0009601C" w:rsidRDefault="0009601C" w:rsidP="0009601C">
      <w:r w:rsidRPr="0009601C">
        <w:t>We welcome feedback, suggestions and ideas that may improve our provision.</w:t>
      </w:r>
    </w:p>
    <w:p w14:paraId="0A533D17" w14:textId="11B2CE49" w:rsidR="0009601C" w:rsidRPr="0009601C" w:rsidRDefault="0009601C" w:rsidP="0009601C"/>
    <w:p w14:paraId="365B5A85" w14:textId="77777777" w:rsidR="0009601C" w:rsidRPr="0009601C" w:rsidRDefault="0009601C" w:rsidP="0009601C">
      <w:pPr>
        <w:rPr>
          <w:b/>
          <w:bCs/>
        </w:rPr>
      </w:pPr>
      <w:r w:rsidRPr="0009601C">
        <w:rPr>
          <w:b/>
          <w:bCs/>
        </w:rPr>
        <w:t>21. Compliments, Comments and Complaints</w:t>
      </w:r>
    </w:p>
    <w:p w14:paraId="69AC7EE0" w14:textId="77777777" w:rsidR="0009601C" w:rsidRPr="0009601C" w:rsidRDefault="0009601C" w:rsidP="0009601C">
      <w:r w:rsidRPr="0009601C">
        <w:t>We welcome feedback from parents and carers.</w:t>
      </w:r>
    </w:p>
    <w:p w14:paraId="198C3A0F" w14:textId="77777777" w:rsidR="0009601C" w:rsidRPr="0009601C" w:rsidRDefault="0009601C" w:rsidP="0009601C">
      <w:r w:rsidRPr="0009601C">
        <w:t>Parents may raise concerns informally with a member of staff where appropriate.</w:t>
      </w:r>
    </w:p>
    <w:p w14:paraId="339C0D65" w14:textId="77777777" w:rsidR="0009601C" w:rsidRPr="00F24044" w:rsidRDefault="0009601C" w:rsidP="0009601C">
      <w:r w:rsidRPr="00F24044">
        <w:t>Serious or important complaints</w:t>
      </w:r>
    </w:p>
    <w:p w14:paraId="04BA9B29" w14:textId="77777777" w:rsidR="0009601C" w:rsidRPr="00F24044" w:rsidRDefault="0009601C" w:rsidP="0009601C">
      <w:r w:rsidRPr="00F24044">
        <w:t>Any serious, significant or formal complaint should be made in writing by email to:</w:t>
      </w:r>
    </w:p>
    <w:p w14:paraId="05DF219B" w14:textId="77777777" w:rsidR="0009601C" w:rsidRPr="00F24044" w:rsidRDefault="0009601C" w:rsidP="0009601C">
      <w:r w:rsidRPr="00F24044">
        <w:t>info@blisschildcare.com</w:t>
      </w:r>
    </w:p>
    <w:p w14:paraId="5C18E324" w14:textId="77777777" w:rsidR="0009601C" w:rsidRPr="00F24044" w:rsidRDefault="0009601C" w:rsidP="0009601C">
      <w:r w:rsidRPr="00F24044">
        <w:t>Written complaints should normally be addressed to the Nursery Manager.</w:t>
      </w:r>
    </w:p>
    <w:p w14:paraId="41CEBFE2" w14:textId="77777777" w:rsidR="0009601C" w:rsidRPr="00F24044" w:rsidRDefault="0009601C" w:rsidP="0009601C">
      <w:r w:rsidRPr="00F24044">
        <w:t>This allows the nursery to:</w:t>
      </w:r>
    </w:p>
    <w:p w14:paraId="33A418D8" w14:textId="77777777" w:rsidR="0009601C" w:rsidRPr="0009601C" w:rsidRDefault="0009601C" w:rsidP="00477EFE">
      <w:pPr>
        <w:numPr>
          <w:ilvl w:val="0"/>
          <w:numId w:val="31"/>
        </w:numPr>
      </w:pPr>
      <w:r w:rsidRPr="0009601C">
        <w:t>Keep an accurate record.</w:t>
      </w:r>
    </w:p>
    <w:p w14:paraId="3959E4D8" w14:textId="77777777" w:rsidR="0009601C" w:rsidRPr="0009601C" w:rsidRDefault="0009601C" w:rsidP="00477EFE">
      <w:pPr>
        <w:numPr>
          <w:ilvl w:val="0"/>
          <w:numId w:val="31"/>
        </w:numPr>
      </w:pPr>
      <w:r w:rsidRPr="0009601C">
        <w:t>Investigate the matter properly.</w:t>
      </w:r>
    </w:p>
    <w:p w14:paraId="48AD0C28" w14:textId="77777777" w:rsidR="0009601C" w:rsidRPr="0009601C" w:rsidRDefault="0009601C" w:rsidP="00477EFE">
      <w:pPr>
        <w:numPr>
          <w:ilvl w:val="0"/>
          <w:numId w:val="31"/>
        </w:numPr>
      </w:pPr>
      <w:r w:rsidRPr="0009601C">
        <w:t>Identify the issues raised.</w:t>
      </w:r>
    </w:p>
    <w:p w14:paraId="31B844A2" w14:textId="77777777" w:rsidR="0009601C" w:rsidRPr="0009601C" w:rsidRDefault="0009601C" w:rsidP="00477EFE">
      <w:pPr>
        <w:numPr>
          <w:ilvl w:val="0"/>
          <w:numId w:val="31"/>
        </w:numPr>
      </w:pPr>
      <w:r w:rsidRPr="0009601C">
        <w:t>Respond appropriately.</w:t>
      </w:r>
    </w:p>
    <w:p w14:paraId="052DB620" w14:textId="77777777" w:rsidR="0009601C" w:rsidRPr="0009601C" w:rsidRDefault="0009601C" w:rsidP="00477EFE">
      <w:pPr>
        <w:numPr>
          <w:ilvl w:val="0"/>
          <w:numId w:val="31"/>
        </w:numPr>
      </w:pPr>
      <w:r w:rsidRPr="0009601C">
        <w:t>Maintain a clear audit trail.</w:t>
      </w:r>
    </w:p>
    <w:p w14:paraId="45B090BD" w14:textId="77777777" w:rsidR="0009601C" w:rsidRPr="0009601C" w:rsidRDefault="0009601C" w:rsidP="0009601C">
      <w:r w:rsidRPr="0009601C">
        <w:t>The nursery will acknowledge and investigate complaints in accordance with its Complaints Procedure.</w:t>
      </w:r>
    </w:p>
    <w:p w14:paraId="21AD7575" w14:textId="77777777" w:rsidR="0009601C" w:rsidRPr="0009601C" w:rsidRDefault="0009601C" w:rsidP="0009601C">
      <w:r w:rsidRPr="0009601C">
        <w:t>Parents will not be penalised simply for raising a genuine concern or complaint.</w:t>
      </w:r>
    </w:p>
    <w:p w14:paraId="167FD855" w14:textId="77777777" w:rsidR="0009601C" w:rsidRPr="0009601C" w:rsidRDefault="0009601C" w:rsidP="0009601C">
      <w:r w:rsidRPr="0009601C">
        <w:t>However, complaints must be communicated respectfully and must not involve threatening, abusive, discriminatory, intimidating or violent behaviour.</w:t>
      </w:r>
    </w:p>
    <w:p w14:paraId="419AEBA7" w14:textId="77777777" w:rsidR="0009601C" w:rsidRPr="0009601C" w:rsidRDefault="0009601C" w:rsidP="0009601C">
      <w:r w:rsidRPr="0009601C">
        <w:t>The nursery will not tolerate violence or threats of violence towards staff, children, parents, carers or visitors.</w:t>
      </w:r>
    </w:p>
    <w:p w14:paraId="6F4F370A" w14:textId="783593C3" w:rsidR="0009601C" w:rsidRPr="0009601C" w:rsidRDefault="0009601C" w:rsidP="0009601C">
      <w:r w:rsidRPr="0009601C">
        <w:t xml:space="preserve">Where a complaint relates specifically to the delivery of a funded Early Education entitlement, parents may also raise the matter </w:t>
      </w:r>
      <w:r w:rsidRPr="00B1024F">
        <w:t>with Merton Council in accordance with the local authority's funded entitlement complaints process. Merton Council's</w:t>
      </w:r>
      <w:r w:rsidRPr="0009601C">
        <w:t xml:space="preserve"> process applies specifically to complaints concerning the delivery of funded early education places. </w:t>
      </w:r>
    </w:p>
    <w:p w14:paraId="4CFF5E83" w14:textId="05C6F83B" w:rsidR="0009601C" w:rsidRPr="0009601C" w:rsidRDefault="0009601C" w:rsidP="0009601C">
      <w:r w:rsidRPr="0009601C">
        <w:t xml:space="preserve">Parents may </w:t>
      </w:r>
      <w:r w:rsidRPr="007257DF">
        <w:t>also contact Ofsted</w:t>
      </w:r>
      <w:r w:rsidRPr="0009601C">
        <w:t> where appropriate. Ofsted regulates registered childcare providers in England and provides a route for parents to raise concerns about childcare providers. </w:t>
      </w:r>
    </w:p>
    <w:p w14:paraId="7BD9A65F" w14:textId="71ED171A" w:rsidR="0009601C" w:rsidRPr="0009601C" w:rsidRDefault="0009601C" w:rsidP="0009601C"/>
    <w:p w14:paraId="67D08218" w14:textId="77777777" w:rsidR="0009601C" w:rsidRPr="0009601C" w:rsidRDefault="0009601C" w:rsidP="0009601C">
      <w:pPr>
        <w:rPr>
          <w:b/>
          <w:bCs/>
        </w:rPr>
      </w:pPr>
      <w:r w:rsidRPr="0009601C">
        <w:rPr>
          <w:b/>
          <w:bCs/>
        </w:rPr>
        <w:t>22. Parent and Carer Code of Conduct</w:t>
      </w:r>
    </w:p>
    <w:p w14:paraId="451BCF06" w14:textId="77777777" w:rsidR="0009601C" w:rsidRPr="0009601C" w:rsidRDefault="0009601C" w:rsidP="0009601C">
      <w:r w:rsidRPr="0009601C">
        <w:t>Children learn from the behaviour of adults around them.</w:t>
      </w:r>
    </w:p>
    <w:p w14:paraId="56E20021" w14:textId="77777777" w:rsidR="0009601C" w:rsidRPr="0009601C" w:rsidRDefault="0009601C" w:rsidP="0009601C">
      <w:r w:rsidRPr="0009601C">
        <w:t>We therefore expect parents, carers and visitors to behave respectfully while on nursery premises and when communicating with nursery staff.</w:t>
      </w:r>
    </w:p>
    <w:p w14:paraId="372BE1DB" w14:textId="77777777" w:rsidR="0009601C" w:rsidRPr="0009601C" w:rsidRDefault="0009601C" w:rsidP="0009601C">
      <w:r w:rsidRPr="0009601C">
        <w:t>Parents and carers should:</w:t>
      </w:r>
    </w:p>
    <w:p w14:paraId="29846FAB" w14:textId="77777777" w:rsidR="0009601C" w:rsidRPr="0009601C" w:rsidRDefault="0009601C" w:rsidP="00477EFE">
      <w:pPr>
        <w:numPr>
          <w:ilvl w:val="0"/>
          <w:numId w:val="7"/>
        </w:numPr>
      </w:pPr>
      <w:r w:rsidRPr="0009601C">
        <w:t>Treat staff, children and other families with courtesy and respect.</w:t>
      </w:r>
    </w:p>
    <w:p w14:paraId="58BCB62E" w14:textId="77777777" w:rsidR="0009601C" w:rsidRPr="0009601C" w:rsidRDefault="0009601C" w:rsidP="00477EFE">
      <w:pPr>
        <w:numPr>
          <w:ilvl w:val="0"/>
          <w:numId w:val="7"/>
        </w:numPr>
      </w:pPr>
      <w:r w:rsidRPr="0009601C">
        <w:t>Communicate calmly and appropriately.</w:t>
      </w:r>
    </w:p>
    <w:p w14:paraId="5AA5F25A" w14:textId="77777777" w:rsidR="0009601C" w:rsidRPr="0009601C" w:rsidRDefault="0009601C" w:rsidP="00477EFE">
      <w:pPr>
        <w:numPr>
          <w:ilvl w:val="0"/>
          <w:numId w:val="7"/>
        </w:numPr>
      </w:pPr>
      <w:r w:rsidRPr="0009601C">
        <w:t>Follow reasonable nursery procedures.</w:t>
      </w:r>
    </w:p>
    <w:p w14:paraId="2B4F5943" w14:textId="77777777" w:rsidR="0009601C" w:rsidRPr="0009601C" w:rsidRDefault="0009601C" w:rsidP="00477EFE">
      <w:pPr>
        <w:numPr>
          <w:ilvl w:val="0"/>
          <w:numId w:val="7"/>
        </w:numPr>
      </w:pPr>
      <w:r w:rsidRPr="0009601C">
        <w:t>Respect safeguarding and security arrangements.</w:t>
      </w:r>
    </w:p>
    <w:p w14:paraId="1E202EC4" w14:textId="77777777" w:rsidR="0009601C" w:rsidRPr="0009601C" w:rsidRDefault="0009601C" w:rsidP="00477EFE">
      <w:pPr>
        <w:numPr>
          <w:ilvl w:val="0"/>
          <w:numId w:val="7"/>
        </w:numPr>
      </w:pPr>
      <w:r w:rsidRPr="0009601C">
        <w:t>Raise concerns through the appropriate channels.</w:t>
      </w:r>
    </w:p>
    <w:p w14:paraId="53AEDD5C" w14:textId="77777777" w:rsidR="0009601C" w:rsidRPr="0009601C" w:rsidRDefault="0009601C" w:rsidP="00477EFE">
      <w:pPr>
        <w:numPr>
          <w:ilvl w:val="0"/>
          <w:numId w:val="7"/>
        </w:numPr>
      </w:pPr>
      <w:r w:rsidRPr="0009601C">
        <w:t>Avoid discussing sensitive matters in front of children.</w:t>
      </w:r>
    </w:p>
    <w:p w14:paraId="766EE930" w14:textId="77777777" w:rsidR="0009601C" w:rsidRPr="0009601C" w:rsidRDefault="0009601C" w:rsidP="00477EFE">
      <w:pPr>
        <w:numPr>
          <w:ilvl w:val="0"/>
          <w:numId w:val="7"/>
        </w:numPr>
      </w:pPr>
      <w:r w:rsidRPr="0009601C">
        <w:t>Respect confidentiality and privacy.</w:t>
      </w:r>
    </w:p>
    <w:p w14:paraId="17F4BD51" w14:textId="77777777" w:rsidR="0009601C" w:rsidRPr="0009601C" w:rsidRDefault="0009601C" w:rsidP="00477EFE">
      <w:pPr>
        <w:numPr>
          <w:ilvl w:val="0"/>
          <w:numId w:val="7"/>
        </w:numPr>
      </w:pPr>
      <w:r w:rsidRPr="0009601C">
        <w:t>Collect children on time.</w:t>
      </w:r>
    </w:p>
    <w:p w14:paraId="230F8F0A" w14:textId="77777777" w:rsidR="0009601C" w:rsidRPr="0009601C" w:rsidRDefault="0009601C" w:rsidP="00477EFE">
      <w:pPr>
        <w:numPr>
          <w:ilvl w:val="0"/>
          <w:numId w:val="7"/>
        </w:numPr>
      </w:pPr>
      <w:r w:rsidRPr="0009601C">
        <w:t>Inform the nursery when they are unexpectedly delayed.</w:t>
      </w:r>
    </w:p>
    <w:p w14:paraId="26EF3878" w14:textId="77777777" w:rsidR="0009601C" w:rsidRPr="0009601C" w:rsidRDefault="0009601C" w:rsidP="0009601C">
      <w:r w:rsidRPr="0009601C">
        <w:t>Parents and carers must not:</w:t>
      </w:r>
    </w:p>
    <w:p w14:paraId="42561229" w14:textId="77777777" w:rsidR="0009601C" w:rsidRPr="0009601C" w:rsidRDefault="0009601C" w:rsidP="00477EFE">
      <w:pPr>
        <w:numPr>
          <w:ilvl w:val="0"/>
          <w:numId w:val="19"/>
        </w:numPr>
      </w:pPr>
      <w:r w:rsidRPr="0009601C">
        <w:t>Shout at, threaten or intimidate staff.</w:t>
      </w:r>
    </w:p>
    <w:p w14:paraId="7B037C11" w14:textId="77777777" w:rsidR="0009601C" w:rsidRPr="0009601C" w:rsidRDefault="0009601C" w:rsidP="00477EFE">
      <w:pPr>
        <w:numPr>
          <w:ilvl w:val="0"/>
          <w:numId w:val="19"/>
        </w:numPr>
      </w:pPr>
      <w:r w:rsidRPr="0009601C">
        <w:t>Use abusive, discriminatory or offensive language.</w:t>
      </w:r>
    </w:p>
    <w:p w14:paraId="4FBB9BD3" w14:textId="77777777" w:rsidR="0009601C" w:rsidRPr="0009601C" w:rsidRDefault="0009601C" w:rsidP="00477EFE">
      <w:pPr>
        <w:numPr>
          <w:ilvl w:val="0"/>
          <w:numId w:val="19"/>
        </w:numPr>
      </w:pPr>
      <w:r w:rsidRPr="0009601C">
        <w:t>Engage in aggressive or violent behaviour.</w:t>
      </w:r>
    </w:p>
    <w:p w14:paraId="6B55CD09" w14:textId="77777777" w:rsidR="0009601C" w:rsidRPr="0009601C" w:rsidRDefault="0009601C" w:rsidP="00477EFE">
      <w:pPr>
        <w:numPr>
          <w:ilvl w:val="0"/>
          <w:numId w:val="19"/>
        </w:numPr>
      </w:pPr>
      <w:r w:rsidRPr="0009601C">
        <w:t>Physically assault or threaten to assault another person.</w:t>
      </w:r>
    </w:p>
    <w:p w14:paraId="55A7B4E0" w14:textId="77777777" w:rsidR="0009601C" w:rsidRPr="0009601C" w:rsidRDefault="0009601C" w:rsidP="00477EFE">
      <w:pPr>
        <w:numPr>
          <w:ilvl w:val="0"/>
          <w:numId w:val="19"/>
        </w:numPr>
      </w:pPr>
      <w:r w:rsidRPr="0009601C">
        <w:t>Physically punish their own or another child on nursery premises.</w:t>
      </w:r>
    </w:p>
    <w:p w14:paraId="1DD2D0B7" w14:textId="77777777" w:rsidR="0009601C" w:rsidRPr="0009601C" w:rsidRDefault="0009601C" w:rsidP="00477EFE">
      <w:pPr>
        <w:numPr>
          <w:ilvl w:val="0"/>
          <w:numId w:val="19"/>
        </w:numPr>
      </w:pPr>
      <w:r w:rsidRPr="0009601C">
        <w:t>Film or photograph other children.</w:t>
      </w:r>
    </w:p>
    <w:p w14:paraId="3B9DC011" w14:textId="77777777" w:rsidR="0009601C" w:rsidRPr="0009601C" w:rsidRDefault="0009601C" w:rsidP="00477EFE">
      <w:pPr>
        <w:numPr>
          <w:ilvl w:val="0"/>
          <w:numId w:val="19"/>
        </w:numPr>
      </w:pPr>
      <w:r w:rsidRPr="0009601C">
        <w:t>Take photographs or videos of children while on nursery premises.</w:t>
      </w:r>
    </w:p>
    <w:p w14:paraId="2DDE1FDF" w14:textId="77777777" w:rsidR="0009601C" w:rsidRPr="0009601C" w:rsidRDefault="0009601C" w:rsidP="00477EFE">
      <w:pPr>
        <w:numPr>
          <w:ilvl w:val="0"/>
          <w:numId w:val="19"/>
        </w:numPr>
      </w:pPr>
      <w:r w:rsidRPr="0009601C">
        <w:t>Use mobile phones to photograph or record children.</w:t>
      </w:r>
    </w:p>
    <w:p w14:paraId="3D7983BB" w14:textId="77777777" w:rsidR="0009601C" w:rsidRPr="0009601C" w:rsidRDefault="0009601C" w:rsidP="00477EFE">
      <w:pPr>
        <w:numPr>
          <w:ilvl w:val="0"/>
          <w:numId w:val="19"/>
        </w:numPr>
      </w:pPr>
      <w:r w:rsidRPr="0009601C">
        <w:t>Enter restricted areas without permission.</w:t>
      </w:r>
    </w:p>
    <w:p w14:paraId="79BF6EFA" w14:textId="77777777" w:rsidR="0009601C" w:rsidRPr="0009601C" w:rsidRDefault="0009601C" w:rsidP="00477EFE">
      <w:pPr>
        <w:numPr>
          <w:ilvl w:val="0"/>
          <w:numId w:val="19"/>
        </w:numPr>
      </w:pPr>
      <w:r w:rsidRPr="0009601C">
        <w:t>Refuse to leave the premises when reasonably instructed to do so.</w:t>
      </w:r>
    </w:p>
    <w:p w14:paraId="4011690D" w14:textId="77777777" w:rsidR="0009601C" w:rsidRPr="0009601C" w:rsidRDefault="0009601C" w:rsidP="00477EFE">
      <w:pPr>
        <w:numPr>
          <w:ilvl w:val="0"/>
          <w:numId w:val="19"/>
        </w:numPr>
      </w:pPr>
      <w:r w:rsidRPr="0009601C">
        <w:t>Attempt to resolve disputes aggressively in front of children or other families.</w:t>
      </w:r>
    </w:p>
    <w:p w14:paraId="76F7F7DA" w14:textId="77777777" w:rsidR="0009601C" w:rsidRPr="0009601C" w:rsidRDefault="0009601C" w:rsidP="0009601C">
      <w:r w:rsidRPr="0009601C">
        <w:t>The nursery operates a </w:t>
      </w:r>
      <w:r w:rsidRPr="00446400">
        <w:t>zero-tolerance approach to violence, threats of violence, intimidation, harassment and abusive behaviour.</w:t>
      </w:r>
    </w:p>
    <w:p w14:paraId="21EC6820" w14:textId="77777777" w:rsidR="0009601C" w:rsidRPr="0009601C" w:rsidRDefault="0009601C" w:rsidP="0009601C">
      <w:r w:rsidRPr="0009601C">
        <w:t>Where necessary, the nursery may restrict access to the premises, require communication to take place in writing, or contact the police or other relevant authority.</w:t>
      </w:r>
    </w:p>
    <w:p w14:paraId="056345E8" w14:textId="77777777" w:rsidR="0009601C" w:rsidRPr="0009601C" w:rsidRDefault="0009601C" w:rsidP="0009601C">
      <w:r w:rsidRPr="0009601C">
        <w:t>This does not prevent parents from making legitimate complaints or challenging decisions appropriately.</w:t>
      </w:r>
    </w:p>
    <w:p w14:paraId="4C7D8430" w14:textId="2F9C27EC" w:rsidR="0009601C" w:rsidRPr="0009601C" w:rsidRDefault="0009601C" w:rsidP="0009601C"/>
    <w:p w14:paraId="0644F40B" w14:textId="77777777" w:rsidR="0009601C" w:rsidRPr="0009601C" w:rsidRDefault="0009601C" w:rsidP="0009601C">
      <w:pPr>
        <w:rPr>
          <w:b/>
          <w:bCs/>
        </w:rPr>
      </w:pPr>
      <w:r w:rsidRPr="0009601C">
        <w:rPr>
          <w:b/>
          <w:bCs/>
        </w:rPr>
        <w:t>23. Mobile Phones</w:t>
      </w:r>
    </w:p>
    <w:p w14:paraId="1E52EBDE" w14:textId="77777777" w:rsidR="0009601C" w:rsidRPr="0009601C" w:rsidRDefault="0009601C" w:rsidP="0009601C">
      <w:r w:rsidRPr="0009601C">
        <w:t xml:space="preserve">The nursery operates </w:t>
      </w:r>
      <w:r w:rsidRPr="00801D6D">
        <w:t>a No Mobile Phone policy</w:t>
      </w:r>
      <w:r w:rsidRPr="0009601C">
        <w:t> while parents, carers and visitors are on the nursery premises.</w:t>
      </w:r>
    </w:p>
    <w:p w14:paraId="6E2F5B05" w14:textId="77777777" w:rsidR="0009601C" w:rsidRPr="0009601C" w:rsidRDefault="0009601C" w:rsidP="0009601C">
      <w:r w:rsidRPr="0009601C">
        <w:t>Parents/carers must not use mobile phones to:</w:t>
      </w:r>
    </w:p>
    <w:p w14:paraId="29C3B193" w14:textId="77777777" w:rsidR="0009601C" w:rsidRPr="0009601C" w:rsidRDefault="0009601C" w:rsidP="00477EFE">
      <w:pPr>
        <w:numPr>
          <w:ilvl w:val="0"/>
          <w:numId w:val="8"/>
        </w:numPr>
      </w:pPr>
      <w:r w:rsidRPr="0009601C">
        <w:t>Take photographs.</w:t>
      </w:r>
    </w:p>
    <w:p w14:paraId="53801776" w14:textId="77777777" w:rsidR="0009601C" w:rsidRPr="0009601C" w:rsidRDefault="0009601C" w:rsidP="00477EFE">
      <w:pPr>
        <w:numPr>
          <w:ilvl w:val="0"/>
          <w:numId w:val="8"/>
        </w:numPr>
      </w:pPr>
      <w:r w:rsidRPr="0009601C">
        <w:t>Record videos.</w:t>
      </w:r>
    </w:p>
    <w:p w14:paraId="7410F982" w14:textId="77777777" w:rsidR="0009601C" w:rsidRPr="0009601C" w:rsidRDefault="0009601C" w:rsidP="00477EFE">
      <w:pPr>
        <w:numPr>
          <w:ilvl w:val="0"/>
          <w:numId w:val="8"/>
        </w:numPr>
      </w:pPr>
      <w:r w:rsidRPr="0009601C">
        <w:t>Record conversations.</w:t>
      </w:r>
    </w:p>
    <w:p w14:paraId="4A40E2CB" w14:textId="77777777" w:rsidR="0009601C" w:rsidRPr="0009601C" w:rsidRDefault="0009601C" w:rsidP="00477EFE">
      <w:pPr>
        <w:numPr>
          <w:ilvl w:val="0"/>
          <w:numId w:val="8"/>
        </w:numPr>
      </w:pPr>
      <w:r w:rsidRPr="0009601C">
        <w:t>Photograph other children or staff.</w:t>
      </w:r>
    </w:p>
    <w:p w14:paraId="3649553F" w14:textId="77777777" w:rsidR="0009601C" w:rsidRPr="0009601C" w:rsidRDefault="0009601C" w:rsidP="00477EFE">
      <w:pPr>
        <w:numPr>
          <w:ilvl w:val="0"/>
          <w:numId w:val="8"/>
        </w:numPr>
      </w:pPr>
      <w:r w:rsidRPr="0009601C">
        <w:t>Share images of children on social media.</w:t>
      </w:r>
    </w:p>
    <w:p w14:paraId="36582103" w14:textId="77777777" w:rsidR="0009601C" w:rsidRPr="0009601C" w:rsidRDefault="0009601C" w:rsidP="0009601C">
      <w:r w:rsidRPr="0009601C">
        <w:t>If you need to make an urgent call, please speak to a member of staff and, where possible, make the call away from children and sensitive areas.</w:t>
      </w:r>
    </w:p>
    <w:p w14:paraId="6DF742BC" w14:textId="14B45CBB" w:rsidR="0009601C" w:rsidRPr="0009601C" w:rsidRDefault="0009601C" w:rsidP="0009601C"/>
    <w:p w14:paraId="41C80D8C" w14:textId="77777777" w:rsidR="0009601C" w:rsidRPr="0009601C" w:rsidRDefault="0009601C" w:rsidP="0009601C">
      <w:pPr>
        <w:rPr>
          <w:b/>
          <w:bCs/>
        </w:rPr>
      </w:pPr>
      <w:r w:rsidRPr="0009601C">
        <w:rPr>
          <w:b/>
          <w:bCs/>
        </w:rPr>
        <w:t>24. Photographs and Social Media</w:t>
      </w:r>
    </w:p>
    <w:p w14:paraId="32BC9963" w14:textId="77777777" w:rsidR="0009601C" w:rsidRPr="0009601C" w:rsidRDefault="0009601C" w:rsidP="0009601C">
      <w:r w:rsidRPr="0009601C">
        <w:t>Parents and carers must respect the privacy of other children, families and staff.</w:t>
      </w:r>
    </w:p>
    <w:p w14:paraId="08554987" w14:textId="77777777" w:rsidR="0009601C" w:rsidRPr="0009601C" w:rsidRDefault="0009601C" w:rsidP="0009601C">
      <w:r w:rsidRPr="0009601C">
        <w:t>Photographs or recordings of children other than their own must not be taken or shared.</w:t>
      </w:r>
    </w:p>
    <w:p w14:paraId="4AF27C5C" w14:textId="77777777" w:rsidR="0009601C" w:rsidRPr="0009601C" w:rsidRDefault="0009601C" w:rsidP="0009601C">
      <w:r w:rsidRPr="0009601C">
        <w:t>Parents should not publish photographs or information about other children or families on social media.</w:t>
      </w:r>
    </w:p>
    <w:p w14:paraId="5399B7BA" w14:textId="77777777" w:rsidR="0009601C" w:rsidRPr="0009601C" w:rsidRDefault="0009601C" w:rsidP="0009601C">
      <w:r w:rsidRPr="0009601C">
        <w:t>The nursery may take photographs or recordings for legitimate educational, safeguarding or operational purposes in accordance with parental permissions, nursery policies and data protection requirements.</w:t>
      </w:r>
    </w:p>
    <w:p w14:paraId="4B2A4066" w14:textId="66563D29" w:rsidR="0009601C" w:rsidRPr="0009601C" w:rsidRDefault="0009601C" w:rsidP="0009601C"/>
    <w:p w14:paraId="2EF55D20" w14:textId="77777777" w:rsidR="0009601C" w:rsidRPr="0009601C" w:rsidRDefault="0009601C" w:rsidP="0009601C">
      <w:pPr>
        <w:rPr>
          <w:b/>
          <w:bCs/>
        </w:rPr>
      </w:pPr>
      <w:r w:rsidRPr="0009601C">
        <w:rPr>
          <w:b/>
          <w:bCs/>
        </w:rPr>
        <w:t>25. Children and Personal Belongings</w:t>
      </w:r>
    </w:p>
    <w:p w14:paraId="160266D3" w14:textId="77777777" w:rsidR="0009601C" w:rsidRPr="0009601C" w:rsidRDefault="0009601C" w:rsidP="0009601C">
      <w:r w:rsidRPr="0009601C">
        <w:t>Children may bring appropriate comfort items from home where these support their emotional wellbeing.</w:t>
      </w:r>
    </w:p>
    <w:p w14:paraId="752F6A17" w14:textId="77777777" w:rsidR="0009601C" w:rsidRPr="0009601C" w:rsidRDefault="0009601C" w:rsidP="0009601C">
      <w:r w:rsidRPr="0009601C">
        <w:t>All personal belongings should be clearly labelled with the child's name.</w:t>
      </w:r>
    </w:p>
    <w:p w14:paraId="3705F276" w14:textId="77777777" w:rsidR="0009601C" w:rsidRPr="0009601C" w:rsidRDefault="0009601C" w:rsidP="0009601C">
      <w:r w:rsidRPr="0009601C">
        <w:t>The nursery cannot accept responsibility for loss or damage to toys or other personal belongings brought from home.</w:t>
      </w:r>
    </w:p>
    <w:p w14:paraId="7A336750" w14:textId="77777777" w:rsidR="0009601C" w:rsidRPr="0009601C" w:rsidRDefault="0009601C" w:rsidP="0009601C">
      <w:r w:rsidRPr="0009601C">
        <w:t>Parents should not send valuable or irreplaceable items to nursery.</w:t>
      </w:r>
    </w:p>
    <w:p w14:paraId="210F6F16" w14:textId="157535D3" w:rsidR="0009601C" w:rsidRPr="0009601C" w:rsidRDefault="0009601C" w:rsidP="0009601C"/>
    <w:p w14:paraId="68255EC1" w14:textId="77777777" w:rsidR="0009601C" w:rsidRPr="0009601C" w:rsidRDefault="0009601C" w:rsidP="0009601C">
      <w:pPr>
        <w:rPr>
          <w:b/>
          <w:bCs/>
        </w:rPr>
      </w:pPr>
      <w:r w:rsidRPr="0009601C">
        <w:rPr>
          <w:b/>
          <w:bCs/>
        </w:rPr>
        <w:t>26. Clothing</w:t>
      </w:r>
    </w:p>
    <w:p w14:paraId="7CB1020E" w14:textId="77777777" w:rsidR="0009601C" w:rsidRPr="0009601C" w:rsidRDefault="0009601C" w:rsidP="0009601C">
      <w:r w:rsidRPr="0009601C">
        <w:t>Children should have suitable clothing for indoor and outdoor activities.</w:t>
      </w:r>
    </w:p>
    <w:p w14:paraId="2DA8BB2A" w14:textId="77777777" w:rsidR="0009601C" w:rsidRPr="0009601C" w:rsidRDefault="0009601C" w:rsidP="0009601C">
      <w:r w:rsidRPr="0009601C">
        <w:t xml:space="preserve">Parents should provide </w:t>
      </w:r>
      <w:r w:rsidRPr="001E29D6">
        <w:t>at least three complete changes of clothes,</w:t>
      </w:r>
      <w:r w:rsidRPr="0009601C">
        <w:t xml:space="preserve"> clearly labelled with the child's name.</w:t>
      </w:r>
    </w:p>
    <w:p w14:paraId="3D20F946" w14:textId="77777777" w:rsidR="0009601C" w:rsidRPr="0009601C" w:rsidRDefault="0009601C" w:rsidP="0009601C">
      <w:r w:rsidRPr="0009601C">
        <w:t>Additional clothing should be provided during toilet training.</w:t>
      </w:r>
    </w:p>
    <w:p w14:paraId="3507C30E" w14:textId="77777777" w:rsidR="0009601C" w:rsidRPr="0009601C" w:rsidRDefault="0009601C" w:rsidP="0009601C">
      <w:r w:rsidRPr="0009601C">
        <w:t>Children should wear practical clothing suitable for play and outdoor activities.</w:t>
      </w:r>
    </w:p>
    <w:p w14:paraId="05D2B4A6" w14:textId="77777777" w:rsidR="0009601C" w:rsidRPr="0009601C" w:rsidRDefault="0009601C" w:rsidP="0009601C">
      <w:r w:rsidRPr="0009601C">
        <w:t>Parents should not leave plastic carrier bags where children can access them.</w:t>
      </w:r>
    </w:p>
    <w:p w14:paraId="7F68FF7F" w14:textId="4C9E90A8" w:rsidR="0009601C" w:rsidRPr="0009601C" w:rsidRDefault="0009601C" w:rsidP="0009601C"/>
    <w:p w14:paraId="7A1E9801" w14:textId="77777777" w:rsidR="0009601C" w:rsidRPr="0009601C" w:rsidRDefault="0009601C" w:rsidP="0009601C">
      <w:pPr>
        <w:rPr>
          <w:b/>
          <w:bCs/>
        </w:rPr>
      </w:pPr>
      <w:r w:rsidRPr="0009601C">
        <w:rPr>
          <w:b/>
          <w:bCs/>
        </w:rPr>
        <w:t>27. Outdoor Play and Activities</w:t>
      </w:r>
    </w:p>
    <w:p w14:paraId="02BA5BB9" w14:textId="77777777" w:rsidR="0009601C" w:rsidRPr="0009601C" w:rsidRDefault="0009601C" w:rsidP="0009601C">
      <w:r w:rsidRPr="0009601C">
        <w:t>Outdoor play is an important part of children's development.</w:t>
      </w:r>
    </w:p>
    <w:p w14:paraId="425D7756" w14:textId="77777777" w:rsidR="0009601C" w:rsidRPr="0009601C" w:rsidRDefault="0009601C" w:rsidP="0009601C">
      <w:r w:rsidRPr="0009601C">
        <w:t>Children may participate in outdoor activities in a range of weather conditions, subject to appropriate risk assessment and safety arrangements.</w:t>
      </w:r>
    </w:p>
    <w:p w14:paraId="16B801C1" w14:textId="77777777" w:rsidR="0009601C" w:rsidRPr="0009601C" w:rsidRDefault="0009601C" w:rsidP="0009601C">
      <w:r w:rsidRPr="0009601C">
        <w:t>Parents should ensure that their child has suitable clothing, including:</w:t>
      </w:r>
    </w:p>
    <w:p w14:paraId="2C27F59F" w14:textId="77777777" w:rsidR="0009601C" w:rsidRPr="0009601C" w:rsidRDefault="0009601C" w:rsidP="00477EFE">
      <w:pPr>
        <w:numPr>
          <w:ilvl w:val="0"/>
          <w:numId w:val="18"/>
        </w:numPr>
      </w:pPr>
      <w:r w:rsidRPr="0009601C">
        <w:t>Coats.</w:t>
      </w:r>
    </w:p>
    <w:p w14:paraId="1406AA8F" w14:textId="77777777" w:rsidR="0009601C" w:rsidRPr="0009601C" w:rsidRDefault="0009601C" w:rsidP="00477EFE">
      <w:pPr>
        <w:numPr>
          <w:ilvl w:val="0"/>
          <w:numId w:val="18"/>
        </w:numPr>
      </w:pPr>
      <w:r w:rsidRPr="0009601C">
        <w:t>Sun hats.</w:t>
      </w:r>
    </w:p>
    <w:p w14:paraId="5EC9E299" w14:textId="77777777" w:rsidR="0009601C" w:rsidRPr="0009601C" w:rsidRDefault="0009601C" w:rsidP="00477EFE">
      <w:pPr>
        <w:numPr>
          <w:ilvl w:val="0"/>
          <w:numId w:val="18"/>
        </w:numPr>
      </w:pPr>
      <w:r w:rsidRPr="0009601C">
        <w:t>Appropriate footwear.</w:t>
      </w:r>
    </w:p>
    <w:p w14:paraId="0206FFB2" w14:textId="77777777" w:rsidR="0009601C" w:rsidRPr="0009601C" w:rsidRDefault="0009601C" w:rsidP="00477EFE">
      <w:pPr>
        <w:numPr>
          <w:ilvl w:val="0"/>
          <w:numId w:val="18"/>
        </w:numPr>
      </w:pPr>
      <w:r w:rsidRPr="0009601C">
        <w:t>Spare clothing.</w:t>
      </w:r>
    </w:p>
    <w:p w14:paraId="618C09A8" w14:textId="7A204EED" w:rsidR="0009601C" w:rsidRPr="0009601C" w:rsidRDefault="0009601C" w:rsidP="0009601C"/>
    <w:p w14:paraId="545B6280" w14:textId="77777777" w:rsidR="0009601C" w:rsidRPr="0009601C" w:rsidRDefault="0009601C" w:rsidP="0009601C">
      <w:pPr>
        <w:rPr>
          <w:b/>
          <w:bCs/>
        </w:rPr>
      </w:pPr>
      <w:r w:rsidRPr="0009601C">
        <w:rPr>
          <w:b/>
          <w:bCs/>
        </w:rPr>
        <w:t>28. Home Toys</w:t>
      </w:r>
    </w:p>
    <w:p w14:paraId="50DEABA1" w14:textId="77777777" w:rsidR="0009601C" w:rsidRPr="0009601C" w:rsidRDefault="0009601C" w:rsidP="0009601C">
      <w:r w:rsidRPr="0009601C">
        <w:t>The nursery recognises that familiar objects and toys can support children's emotional development.</w:t>
      </w:r>
    </w:p>
    <w:p w14:paraId="096B253F" w14:textId="77777777" w:rsidR="0009601C" w:rsidRPr="0009601C" w:rsidRDefault="0009601C" w:rsidP="0009601C">
      <w:r w:rsidRPr="0009601C">
        <w:t>However, parents should understand that home toys may become lost, damaged or mixed with nursery resources.</w:t>
      </w:r>
    </w:p>
    <w:p w14:paraId="6E80889F" w14:textId="77777777" w:rsidR="0009601C" w:rsidRPr="0009601C" w:rsidRDefault="0009601C" w:rsidP="0009601C">
      <w:r w:rsidRPr="0009601C">
        <w:t>The nursery does not accept responsibility for personal toys brought from home.</w:t>
      </w:r>
    </w:p>
    <w:p w14:paraId="54063871" w14:textId="4480C864" w:rsidR="0009601C" w:rsidRPr="0009601C" w:rsidRDefault="0009601C" w:rsidP="0009601C"/>
    <w:p w14:paraId="0DB02A7C" w14:textId="77777777" w:rsidR="0009601C" w:rsidRPr="0009601C" w:rsidRDefault="0009601C" w:rsidP="0009601C">
      <w:pPr>
        <w:rPr>
          <w:b/>
          <w:bCs/>
        </w:rPr>
      </w:pPr>
      <w:r w:rsidRPr="0009601C">
        <w:rPr>
          <w:b/>
          <w:bCs/>
        </w:rPr>
        <w:t>29. Students and Trainees</w:t>
      </w:r>
    </w:p>
    <w:p w14:paraId="3A5A8BF2" w14:textId="77777777" w:rsidR="0009601C" w:rsidRPr="0009601C" w:rsidRDefault="0009601C" w:rsidP="0009601C">
      <w:r w:rsidRPr="0009601C">
        <w:t>Bliss may support students from schools, colleges and universities undertaking appropriate childcare placements or research.</w:t>
      </w:r>
    </w:p>
    <w:p w14:paraId="3EB7A5E5" w14:textId="77777777" w:rsidR="0009601C" w:rsidRPr="0009601C" w:rsidRDefault="0009601C" w:rsidP="0009601C">
      <w:r w:rsidRPr="0009601C">
        <w:t>Students:</w:t>
      </w:r>
    </w:p>
    <w:p w14:paraId="26641A02" w14:textId="77777777" w:rsidR="0009601C" w:rsidRPr="0009601C" w:rsidRDefault="0009601C" w:rsidP="00477EFE">
      <w:pPr>
        <w:numPr>
          <w:ilvl w:val="0"/>
          <w:numId w:val="28"/>
        </w:numPr>
      </w:pPr>
      <w:r w:rsidRPr="0009601C">
        <w:t>Are supervised.</w:t>
      </w:r>
    </w:p>
    <w:p w14:paraId="69469411" w14:textId="77777777" w:rsidR="0009601C" w:rsidRPr="0009601C" w:rsidRDefault="0009601C" w:rsidP="00477EFE">
      <w:pPr>
        <w:numPr>
          <w:ilvl w:val="0"/>
          <w:numId w:val="28"/>
        </w:numPr>
      </w:pPr>
      <w:r w:rsidRPr="0009601C">
        <w:t>Are not left alone with children.</w:t>
      </w:r>
    </w:p>
    <w:p w14:paraId="53AB4C1B" w14:textId="77777777" w:rsidR="0009601C" w:rsidRPr="0009601C" w:rsidRDefault="0009601C" w:rsidP="00477EFE">
      <w:pPr>
        <w:numPr>
          <w:ilvl w:val="0"/>
          <w:numId w:val="28"/>
        </w:numPr>
      </w:pPr>
      <w:r w:rsidRPr="0009601C">
        <w:t>Do not count as part of required staffing ratios where they are not qualified to do so.</w:t>
      </w:r>
    </w:p>
    <w:p w14:paraId="6D939247" w14:textId="77777777" w:rsidR="0009601C" w:rsidRPr="0009601C" w:rsidRDefault="0009601C" w:rsidP="00477EFE">
      <w:pPr>
        <w:numPr>
          <w:ilvl w:val="0"/>
          <w:numId w:val="28"/>
        </w:numPr>
      </w:pPr>
      <w:r w:rsidRPr="0009601C">
        <w:t>Must follow nursery safeguarding and confidentiality procedures.</w:t>
      </w:r>
    </w:p>
    <w:p w14:paraId="515FB244" w14:textId="77777777" w:rsidR="0009601C" w:rsidRPr="0009601C" w:rsidRDefault="0009601C" w:rsidP="0009601C">
      <w:r w:rsidRPr="0009601C">
        <w:t>Parents may be asked for permission where a student wishes to undertake an observation or study involving their child.</w:t>
      </w:r>
    </w:p>
    <w:p w14:paraId="5F46B9EF" w14:textId="77777777" w:rsidR="0009601C" w:rsidRPr="0009601C" w:rsidRDefault="0009601C" w:rsidP="0009601C">
      <w:r w:rsidRPr="0009601C">
        <w:t>Parents are not obliged to give permission.</w:t>
      </w:r>
    </w:p>
    <w:p w14:paraId="375800DB" w14:textId="77777777" w:rsidR="0009601C" w:rsidRPr="0009601C" w:rsidRDefault="0009601C" w:rsidP="0009601C">
      <w:r w:rsidRPr="0009601C">
        <w:t>Students must refer parents to qualified nursery staff when parents have questions about their child's care or development.</w:t>
      </w:r>
    </w:p>
    <w:p w14:paraId="4625B523" w14:textId="1B948C8E" w:rsidR="0009601C" w:rsidRPr="0009601C" w:rsidRDefault="0009601C" w:rsidP="0009601C"/>
    <w:p w14:paraId="2FA2E8EA" w14:textId="77777777" w:rsidR="0009601C" w:rsidRPr="0009601C" w:rsidRDefault="0009601C" w:rsidP="0009601C">
      <w:pPr>
        <w:rPr>
          <w:b/>
          <w:bCs/>
        </w:rPr>
      </w:pPr>
      <w:r w:rsidRPr="0009601C">
        <w:rPr>
          <w:b/>
          <w:bCs/>
        </w:rPr>
        <w:t>30. Babysitting and Private Arrangements with Staff</w:t>
      </w:r>
    </w:p>
    <w:p w14:paraId="17CE33C0" w14:textId="77777777" w:rsidR="0009601C" w:rsidRPr="009A4054" w:rsidRDefault="0009601C" w:rsidP="0009601C">
      <w:r w:rsidRPr="0009601C">
        <w:t xml:space="preserve">Bliss </w:t>
      </w:r>
      <w:r w:rsidRPr="009A4054">
        <w:t>Childcare and Nursery School does not provide a babysitting service outside the nursery's operational hours.</w:t>
      </w:r>
    </w:p>
    <w:p w14:paraId="5CA3FEF3" w14:textId="77777777" w:rsidR="0009601C" w:rsidRPr="009A4054" w:rsidRDefault="0009601C" w:rsidP="0009601C">
      <w:r w:rsidRPr="009A4054">
        <w:t>Nursery staff are not permitted to provide private babysitting services to nursery families during their employment with Bliss, unless expressly authorised in writing by Nursery Management.</w:t>
      </w:r>
    </w:p>
    <w:p w14:paraId="1A78A4F1" w14:textId="77777777" w:rsidR="0009601C" w:rsidRPr="009A4054" w:rsidRDefault="0009601C" w:rsidP="0009601C">
      <w:r w:rsidRPr="009A4054">
        <w:t>Staff must not arrange private babysitting directly with parents or carers where this conflicts with nursery policies, safeguarding requirements or their employment obligations.</w:t>
      </w:r>
    </w:p>
    <w:p w14:paraId="215C8446" w14:textId="77777777" w:rsidR="0009601C" w:rsidRPr="009A4054" w:rsidRDefault="0009601C" w:rsidP="0009601C">
      <w:r w:rsidRPr="009A4054">
        <w:t>In addition, staff are not permitted to undertake private babysitting for children or families connected with Bliss for a period of six months following the end of their employment, unless written permission has been given by the Nursery.</w:t>
      </w:r>
    </w:p>
    <w:p w14:paraId="754B3948" w14:textId="77777777" w:rsidR="0009601C" w:rsidRPr="0009601C" w:rsidRDefault="0009601C" w:rsidP="0009601C">
      <w:r w:rsidRPr="0009601C">
        <w:t>This restriction is intended to protect:</w:t>
      </w:r>
    </w:p>
    <w:p w14:paraId="61E186C6" w14:textId="77777777" w:rsidR="0009601C" w:rsidRPr="0009601C" w:rsidRDefault="0009601C" w:rsidP="00477EFE">
      <w:pPr>
        <w:numPr>
          <w:ilvl w:val="0"/>
          <w:numId w:val="2"/>
        </w:numPr>
      </w:pPr>
      <w:r w:rsidRPr="0009601C">
        <w:t>Children's safeguarding.</w:t>
      </w:r>
    </w:p>
    <w:p w14:paraId="23FC5171" w14:textId="77777777" w:rsidR="0009601C" w:rsidRPr="0009601C" w:rsidRDefault="0009601C" w:rsidP="00477EFE">
      <w:pPr>
        <w:numPr>
          <w:ilvl w:val="0"/>
          <w:numId w:val="2"/>
        </w:numPr>
      </w:pPr>
      <w:r w:rsidRPr="0009601C">
        <w:t>Professional boundaries.</w:t>
      </w:r>
    </w:p>
    <w:p w14:paraId="21CD2B07" w14:textId="77777777" w:rsidR="0009601C" w:rsidRPr="0009601C" w:rsidRDefault="0009601C" w:rsidP="00477EFE">
      <w:pPr>
        <w:numPr>
          <w:ilvl w:val="0"/>
          <w:numId w:val="2"/>
        </w:numPr>
      </w:pPr>
      <w:r w:rsidRPr="0009601C">
        <w:t>Confidentiality.</w:t>
      </w:r>
    </w:p>
    <w:p w14:paraId="56F87040" w14:textId="77777777" w:rsidR="0009601C" w:rsidRPr="0009601C" w:rsidRDefault="0009601C" w:rsidP="00477EFE">
      <w:pPr>
        <w:numPr>
          <w:ilvl w:val="0"/>
          <w:numId w:val="2"/>
        </w:numPr>
      </w:pPr>
      <w:r w:rsidRPr="0009601C">
        <w:t>Staff and family relationships.</w:t>
      </w:r>
    </w:p>
    <w:p w14:paraId="13F736BF" w14:textId="77777777" w:rsidR="0009601C" w:rsidRPr="0009601C" w:rsidRDefault="0009601C" w:rsidP="00477EFE">
      <w:pPr>
        <w:numPr>
          <w:ilvl w:val="0"/>
          <w:numId w:val="2"/>
        </w:numPr>
      </w:pPr>
      <w:r w:rsidRPr="0009601C">
        <w:t>The professional integrity of the nursery.</w:t>
      </w:r>
    </w:p>
    <w:p w14:paraId="0DFBFBA8" w14:textId="77777777" w:rsidR="0009601C" w:rsidRPr="0009601C" w:rsidRDefault="0009601C" w:rsidP="0009601C">
      <w:r w:rsidRPr="0009601C">
        <w:t>The nursery does not accept responsibility for private childcare arrangements that are made outside the nursery's authorised services.</w:t>
      </w:r>
    </w:p>
    <w:p w14:paraId="16F20D56" w14:textId="41360975" w:rsidR="0009601C" w:rsidRDefault="0009601C" w:rsidP="0009601C"/>
    <w:p w14:paraId="47E9BF52" w14:textId="77777777" w:rsidR="003D77EC" w:rsidRPr="0009601C" w:rsidRDefault="003D77EC" w:rsidP="0009601C"/>
    <w:p w14:paraId="5EF663A6" w14:textId="77777777" w:rsidR="0009601C" w:rsidRPr="0009601C" w:rsidRDefault="0009601C" w:rsidP="0009601C">
      <w:pPr>
        <w:rPr>
          <w:b/>
          <w:bCs/>
        </w:rPr>
      </w:pPr>
      <w:r w:rsidRPr="0009601C">
        <w:rPr>
          <w:b/>
          <w:bCs/>
        </w:rPr>
        <w:t>31. Telephone Communication</w:t>
      </w:r>
    </w:p>
    <w:p w14:paraId="2D59B51E" w14:textId="77777777" w:rsidR="0009601C" w:rsidRPr="0009601C" w:rsidRDefault="0009601C" w:rsidP="0009601C">
      <w:r w:rsidRPr="0009601C">
        <w:t>The nursery understands that parents may need to contact staff during the day.</w:t>
      </w:r>
    </w:p>
    <w:p w14:paraId="65860342" w14:textId="77777777" w:rsidR="0009601C" w:rsidRPr="0009601C" w:rsidRDefault="0009601C" w:rsidP="0009601C">
      <w:r w:rsidRPr="0009601C">
        <w:t>Where possible, routine enquiries should be made between:</w:t>
      </w:r>
    </w:p>
    <w:p w14:paraId="6137E021" w14:textId="77777777" w:rsidR="0009601C" w:rsidRPr="001F4DE8" w:rsidRDefault="0009601C" w:rsidP="0009601C">
      <w:r w:rsidRPr="001F4DE8">
        <w:t>9:00am – 12:00pm</w:t>
      </w:r>
      <w:r w:rsidRPr="001F4DE8">
        <w:br/>
        <w:t>and</w:t>
      </w:r>
      <w:r w:rsidRPr="001F4DE8">
        <w:br/>
        <w:t>2:00pm – 5:00pm</w:t>
      </w:r>
    </w:p>
    <w:p w14:paraId="379E3412" w14:textId="77777777" w:rsidR="0009601C" w:rsidRPr="0009601C" w:rsidRDefault="0009601C" w:rsidP="0009601C">
      <w:r w:rsidRPr="0009601C">
        <w:t>The beginning and end of the nursery day are particularly busy periods.</w:t>
      </w:r>
    </w:p>
    <w:p w14:paraId="4B406776" w14:textId="77777777" w:rsidR="0009601C" w:rsidRPr="0009601C" w:rsidRDefault="0009601C" w:rsidP="0009601C">
      <w:r w:rsidRPr="0009601C">
        <w:t>For sickness or absence, parents should contact the nursery as early as possible and no later than </w:t>
      </w:r>
      <w:r w:rsidRPr="00E414A7">
        <w:t>9:30am</w:t>
      </w:r>
      <w:r w:rsidRPr="0009601C">
        <w:t>.</w:t>
      </w:r>
    </w:p>
    <w:p w14:paraId="00CDFA4E" w14:textId="77777777" w:rsidR="0009601C" w:rsidRPr="0009601C" w:rsidRDefault="0009601C" w:rsidP="0009601C">
      <w:r w:rsidRPr="0009601C">
        <w:t>Urgent safeguarding or health matters will always be prioritised.</w:t>
      </w:r>
    </w:p>
    <w:p w14:paraId="79082D0B" w14:textId="6D5D83B4" w:rsidR="0009601C" w:rsidRPr="0009601C" w:rsidRDefault="0009601C" w:rsidP="0009601C"/>
    <w:p w14:paraId="49B4ED5E" w14:textId="77777777" w:rsidR="0009601C" w:rsidRPr="0009601C" w:rsidRDefault="0009601C" w:rsidP="0009601C">
      <w:pPr>
        <w:rPr>
          <w:b/>
          <w:bCs/>
        </w:rPr>
      </w:pPr>
      <w:r w:rsidRPr="0009601C">
        <w:rPr>
          <w:b/>
          <w:bCs/>
        </w:rPr>
        <w:t>32. Fees and Absence</w:t>
      </w:r>
    </w:p>
    <w:p w14:paraId="3D030398" w14:textId="77777777" w:rsidR="0009601C" w:rsidRPr="0009601C" w:rsidRDefault="0009601C" w:rsidP="0009601C">
      <w:r w:rsidRPr="0009601C">
        <w:t>Fees are payable in accordance with the Nursery Terms and Conditions.</w:t>
      </w:r>
    </w:p>
    <w:p w14:paraId="37ADACE5" w14:textId="77777777" w:rsidR="0009601C" w:rsidRPr="0009601C" w:rsidRDefault="0009601C" w:rsidP="0009601C">
      <w:r w:rsidRPr="0009601C">
        <w:t>Fees remain payable for booked sessions where a child is absent due to:</w:t>
      </w:r>
    </w:p>
    <w:p w14:paraId="1CCE9C65" w14:textId="77777777" w:rsidR="0009601C" w:rsidRPr="0009601C" w:rsidRDefault="0009601C" w:rsidP="00477EFE">
      <w:pPr>
        <w:numPr>
          <w:ilvl w:val="0"/>
          <w:numId w:val="21"/>
        </w:numPr>
      </w:pPr>
      <w:r w:rsidRPr="0009601C">
        <w:t>Illness.</w:t>
      </w:r>
    </w:p>
    <w:p w14:paraId="3D5281F1" w14:textId="77777777" w:rsidR="0009601C" w:rsidRPr="0009601C" w:rsidRDefault="0009601C" w:rsidP="00477EFE">
      <w:pPr>
        <w:numPr>
          <w:ilvl w:val="0"/>
          <w:numId w:val="21"/>
        </w:numPr>
      </w:pPr>
      <w:r w:rsidRPr="0009601C">
        <w:t>Holidays.</w:t>
      </w:r>
    </w:p>
    <w:p w14:paraId="214FDDAF" w14:textId="77777777" w:rsidR="0009601C" w:rsidRPr="0009601C" w:rsidRDefault="0009601C" w:rsidP="00477EFE">
      <w:pPr>
        <w:numPr>
          <w:ilvl w:val="0"/>
          <w:numId w:val="21"/>
        </w:numPr>
      </w:pPr>
      <w:r w:rsidRPr="0009601C">
        <w:t>Family circumstances.</w:t>
      </w:r>
    </w:p>
    <w:p w14:paraId="0FF841F8" w14:textId="77777777" w:rsidR="0009601C" w:rsidRPr="0009601C" w:rsidRDefault="0009601C" w:rsidP="00477EFE">
      <w:pPr>
        <w:numPr>
          <w:ilvl w:val="0"/>
          <w:numId w:val="21"/>
        </w:numPr>
      </w:pPr>
      <w:r w:rsidRPr="0009601C">
        <w:t>Other personal reasons.</w:t>
      </w:r>
    </w:p>
    <w:p w14:paraId="42076DD5" w14:textId="77777777" w:rsidR="0009601C" w:rsidRPr="0009601C" w:rsidRDefault="0009601C" w:rsidP="0009601C">
      <w:r w:rsidRPr="0009601C">
        <w:t>The nursery reserves the child's contracted place and therefore cannot normally refund fees for unused booked sessions.</w:t>
      </w:r>
    </w:p>
    <w:p w14:paraId="320D5AB3" w14:textId="77777777" w:rsidR="0009601C" w:rsidRPr="0009601C" w:rsidRDefault="0009601C" w:rsidP="0009601C">
      <w:r w:rsidRPr="0009601C">
        <w:t>Any additional charges, late collection charges, notice periods and payment arrangements are set out in the Nursery Terms and Conditions.</w:t>
      </w:r>
    </w:p>
    <w:p w14:paraId="455D4218" w14:textId="37928534" w:rsidR="0009601C" w:rsidRPr="0009601C" w:rsidRDefault="0009601C" w:rsidP="0009601C"/>
    <w:p w14:paraId="25BD6DFC" w14:textId="77777777" w:rsidR="0009601C" w:rsidRPr="0009601C" w:rsidRDefault="0009601C" w:rsidP="0009601C">
      <w:pPr>
        <w:rPr>
          <w:b/>
          <w:bCs/>
        </w:rPr>
      </w:pPr>
      <w:r w:rsidRPr="0009601C">
        <w:rPr>
          <w:b/>
          <w:bCs/>
        </w:rPr>
        <w:t>33. Funded Early Education</w:t>
      </w:r>
    </w:p>
    <w:p w14:paraId="6F311929" w14:textId="77777777" w:rsidR="0009601C" w:rsidRPr="0009601C" w:rsidRDefault="0009601C" w:rsidP="0009601C">
      <w:r w:rsidRPr="0009601C">
        <w:t>Bliss Childcare and Nursery School participates in eligible government-funded Early Education schemes.</w:t>
      </w:r>
    </w:p>
    <w:p w14:paraId="499F3813" w14:textId="77777777" w:rsidR="0009601C" w:rsidRPr="0009601C" w:rsidRDefault="0009601C" w:rsidP="0009601C">
      <w:r w:rsidRPr="0009601C">
        <w:t>Eligibility and funded hours are subject to current government and local authority rules.</w:t>
      </w:r>
    </w:p>
    <w:p w14:paraId="7C37063E" w14:textId="77777777" w:rsidR="0009601C" w:rsidRPr="0009601C" w:rsidRDefault="0009601C" w:rsidP="0009601C">
      <w:r w:rsidRPr="0009601C">
        <w:t>Funding may include eligible entitlements for children from </w:t>
      </w:r>
      <w:r w:rsidRPr="0009601C">
        <w:rPr>
          <w:b/>
          <w:bCs/>
        </w:rPr>
        <w:t>9 months</w:t>
      </w:r>
      <w:r w:rsidRPr="0009601C">
        <w:t>, eligible two-year-olds and eligible three- and four-year-olds.</w:t>
      </w:r>
    </w:p>
    <w:p w14:paraId="65F77474" w14:textId="517421EB" w:rsidR="0009601C" w:rsidRPr="0009601C" w:rsidRDefault="0009601C" w:rsidP="0009601C">
      <w:r w:rsidRPr="0009601C">
        <w:t>Merton Council currently provides funded early education arrangements for eligible children from 9 months through to the start of Reception, subject to eligibility requirements. </w:t>
      </w:r>
    </w:p>
    <w:p w14:paraId="613B70C3" w14:textId="77777777" w:rsidR="0009601C" w:rsidRPr="0009601C" w:rsidRDefault="0009601C" w:rsidP="0009601C">
      <w:r w:rsidRPr="0009601C">
        <w:t>Parents are responsible for:</w:t>
      </w:r>
    </w:p>
    <w:p w14:paraId="4061D4E3" w14:textId="77777777" w:rsidR="0009601C" w:rsidRPr="0009601C" w:rsidRDefault="0009601C" w:rsidP="00477EFE">
      <w:pPr>
        <w:numPr>
          <w:ilvl w:val="0"/>
          <w:numId w:val="9"/>
        </w:numPr>
      </w:pPr>
      <w:r w:rsidRPr="0009601C">
        <w:t>Checking their eligibility where applicable.</w:t>
      </w:r>
    </w:p>
    <w:p w14:paraId="0430DF76" w14:textId="77777777" w:rsidR="0009601C" w:rsidRPr="0009601C" w:rsidRDefault="0009601C" w:rsidP="00477EFE">
      <w:pPr>
        <w:numPr>
          <w:ilvl w:val="0"/>
          <w:numId w:val="9"/>
        </w:numPr>
      </w:pPr>
      <w:r w:rsidRPr="0009601C">
        <w:t>Applying for eligibility codes where required.</w:t>
      </w:r>
    </w:p>
    <w:p w14:paraId="61F960EC" w14:textId="77777777" w:rsidR="0009601C" w:rsidRPr="0009601C" w:rsidRDefault="0009601C" w:rsidP="00477EFE">
      <w:pPr>
        <w:numPr>
          <w:ilvl w:val="0"/>
          <w:numId w:val="9"/>
        </w:numPr>
      </w:pPr>
      <w:r w:rsidRPr="0009601C">
        <w:t>Reconfirming eligibility when required.</w:t>
      </w:r>
    </w:p>
    <w:p w14:paraId="37081A46" w14:textId="77777777" w:rsidR="0009601C" w:rsidRPr="0009601C" w:rsidRDefault="0009601C" w:rsidP="00477EFE">
      <w:pPr>
        <w:numPr>
          <w:ilvl w:val="0"/>
          <w:numId w:val="9"/>
        </w:numPr>
      </w:pPr>
      <w:r w:rsidRPr="0009601C">
        <w:t>Providing accurate information.</w:t>
      </w:r>
    </w:p>
    <w:p w14:paraId="4CE4AF6B" w14:textId="77777777" w:rsidR="0009601C" w:rsidRPr="0009601C" w:rsidRDefault="0009601C" w:rsidP="00477EFE">
      <w:pPr>
        <w:numPr>
          <w:ilvl w:val="0"/>
          <w:numId w:val="9"/>
        </w:numPr>
      </w:pPr>
      <w:r w:rsidRPr="0009601C">
        <w:t>Providing the nursery with required codes and documentation within the required timescales.</w:t>
      </w:r>
    </w:p>
    <w:p w14:paraId="7C2A7A5A" w14:textId="77777777" w:rsidR="0009601C" w:rsidRPr="0009601C" w:rsidRDefault="0009601C" w:rsidP="00477EFE">
      <w:pPr>
        <w:numPr>
          <w:ilvl w:val="0"/>
          <w:numId w:val="9"/>
        </w:numPr>
      </w:pPr>
      <w:r w:rsidRPr="0009601C">
        <w:t>Informing the nursery promptly of changes to eligibility.</w:t>
      </w:r>
    </w:p>
    <w:p w14:paraId="04A4D0C6" w14:textId="77777777" w:rsidR="0009601C" w:rsidRPr="0009601C" w:rsidRDefault="0009601C" w:rsidP="0009601C">
      <w:r w:rsidRPr="0009601C">
        <w:t>The nursery will provide parents with information about how funded hours are delivered and any applicable charges for additional, non-funded provision.</w:t>
      </w:r>
    </w:p>
    <w:p w14:paraId="41E9FBFE" w14:textId="77777777" w:rsidR="0009601C" w:rsidRPr="0009601C" w:rsidRDefault="0009601C" w:rsidP="0009601C">
      <w:r w:rsidRPr="0009601C">
        <w:t>Where a child receives funded education, the nursery will comply with the relevant local authority funding agreement and statutory requirements.</w:t>
      </w:r>
    </w:p>
    <w:p w14:paraId="487524BA" w14:textId="6EC70E8F" w:rsidR="0009601C" w:rsidRPr="0009601C" w:rsidRDefault="0009601C" w:rsidP="0009601C">
      <w:r w:rsidRPr="0009601C">
        <w:t>Merton Council requires funded providers to provide parents with transparent information regarding funded provision and to complete the relevant parental funding documentation. </w:t>
      </w:r>
    </w:p>
    <w:p w14:paraId="510ECB29" w14:textId="0B0CFCA0" w:rsidR="0009601C" w:rsidRPr="0009601C" w:rsidRDefault="0009601C" w:rsidP="0009601C"/>
    <w:p w14:paraId="3F94CAB2" w14:textId="77777777" w:rsidR="0009601C" w:rsidRPr="0009601C" w:rsidRDefault="0009601C" w:rsidP="0009601C">
      <w:pPr>
        <w:rPr>
          <w:b/>
          <w:bCs/>
        </w:rPr>
      </w:pPr>
      <w:r w:rsidRPr="0009601C">
        <w:rPr>
          <w:b/>
          <w:bCs/>
        </w:rPr>
        <w:t>34. Early Years Pupil Premium</w:t>
      </w:r>
    </w:p>
    <w:p w14:paraId="4A30F098" w14:textId="77777777" w:rsidR="0009601C" w:rsidRPr="0009601C" w:rsidRDefault="0009601C" w:rsidP="0009601C">
      <w:r w:rsidRPr="0009601C">
        <w:t>Eligible children may receive Early Years Pupil Premium (EYPP).</w:t>
      </w:r>
    </w:p>
    <w:p w14:paraId="528AE091" w14:textId="77777777" w:rsidR="0009601C" w:rsidRPr="0009601C" w:rsidRDefault="0009601C" w:rsidP="0009601C">
      <w:r w:rsidRPr="0009601C">
        <w:t>EYPP is additional government funding intended to support eligible children and improve outcomes.</w:t>
      </w:r>
    </w:p>
    <w:p w14:paraId="34D6035A" w14:textId="77777777" w:rsidR="0009601C" w:rsidRPr="0009601C" w:rsidRDefault="0009601C" w:rsidP="0009601C">
      <w:r w:rsidRPr="0009601C">
        <w:t>Where applicable, parents should inform Nursery Management if they believe their child may be eligible.</w:t>
      </w:r>
    </w:p>
    <w:p w14:paraId="114B6406" w14:textId="77777777" w:rsidR="0009601C" w:rsidRPr="0009601C" w:rsidRDefault="0009601C" w:rsidP="0009601C">
      <w:r w:rsidRPr="0009601C">
        <w:t>The nursery will use EYPP funding in accordance with relevant guidance and requirements.</w:t>
      </w:r>
    </w:p>
    <w:p w14:paraId="1448E2DE" w14:textId="0C444CB6" w:rsidR="0009601C" w:rsidRPr="0009601C" w:rsidRDefault="0009601C" w:rsidP="0009601C"/>
    <w:p w14:paraId="7928A8AB" w14:textId="77777777" w:rsidR="008573FD" w:rsidRDefault="008573FD" w:rsidP="0009601C">
      <w:pPr>
        <w:rPr>
          <w:b/>
          <w:bCs/>
        </w:rPr>
      </w:pPr>
    </w:p>
    <w:p w14:paraId="5533E3F8" w14:textId="77777777" w:rsidR="00DB2D73" w:rsidRDefault="00DB2D73" w:rsidP="0009601C">
      <w:pPr>
        <w:rPr>
          <w:b/>
          <w:bCs/>
        </w:rPr>
      </w:pPr>
    </w:p>
    <w:p w14:paraId="4B342A53" w14:textId="58B93BB1" w:rsidR="0009601C" w:rsidRPr="0009601C" w:rsidRDefault="0009601C" w:rsidP="0009601C">
      <w:pPr>
        <w:rPr>
          <w:b/>
          <w:bCs/>
        </w:rPr>
      </w:pPr>
      <w:r w:rsidRPr="0009601C">
        <w:rPr>
          <w:b/>
          <w:bCs/>
        </w:rPr>
        <w:t>35. Data Protection and Information Sharing</w:t>
      </w:r>
    </w:p>
    <w:p w14:paraId="2B489D87" w14:textId="77777777" w:rsidR="0009601C" w:rsidRPr="0009601C" w:rsidRDefault="0009601C" w:rsidP="0009601C">
      <w:r w:rsidRPr="0009601C">
        <w:t>The nursery collects and processes information about children and families for legitimate childcare, safeguarding, educational, administrative and legal purposes.</w:t>
      </w:r>
    </w:p>
    <w:p w14:paraId="1BD002B0" w14:textId="77777777" w:rsidR="0009601C" w:rsidRPr="0009601C" w:rsidRDefault="0009601C" w:rsidP="0009601C">
      <w:r w:rsidRPr="0009601C">
        <w:t>Personal information will be handled in accordance with applicable data protection legislation and the nursery's privacy and data protection procedures.</w:t>
      </w:r>
    </w:p>
    <w:p w14:paraId="1603C7B9" w14:textId="77777777" w:rsidR="0009601C" w:rsidRPr="0009601C" w:rsidRDefault="0009601C" w:rsidP="0009601C">
      <w:r w:rsidRPr="0009601C">
        <w:t>Information may be shared with relevant professionals or agencies where there is a lawful basis to do so.</w:t>
      </w:r>
    </w:p>
    <w:p w14:paraId="2A11B703" w14:textId="77777777" w:rsidR="0009601C" w:rsidRPr="0009601C" w:rsidRDefault="0009601C" w:rsidP="0009601C">
      <w:r w:rsidRPr="0009601C">
        <w:t>This may include:</w:t>
      </w:r>
    </w:p>
    <w:p w14:paraId="04A6A76A" w14:textId="77777777" w:rsidR="0009601C" w:rsidRPr="0009601C" w:rsidRDefault="0009601C" w:rsidP="00477EFE">
      <w:pPr>
        <w:numPr>
          <w:ilvl w:val="0"/>
          <w:numId w:val="3"/>
        </w:numPr>
      </w:pPr>
      <w:r w:rsidRPr="0009601C">
        <w:t>Local authority services.</w:t>
      </w:r>
    </w:p>
    <w:p w14:paraId="08713F44" w14:textId="77777777" w:rsidR="0009601C" w:rsidRPr="0009601C" w:rsidRDefault="0009601C" w:rsidP="00477EFE">
      <w:pPr>
        <w:numPr>
          <w:ilvl w:val="0"/>
          <w:numId w:val="3"/>
        </w:numPr>
      </w:pPr>
      <w:r w:rsidRPr="0009601C">
        <w:t>Children's Social Care.</w:t>
      </w:r>
    </w:p>
    <w:p w14:paraId="7B94B831" w14:textId="77777777" w:rsidR="0009601C" w:rsidRPr="0009601C" w:rsidRDefault="0009601C" w:rsidP="00477EFE">
      <w:pPr>
        <w:numPr>
          <w:ilvl w:val="0"/>
          <w:numId w:val="3"/>
        </w:numPr>
      </w:pPr>
      <w:r w:rsidRPr="0009601C">
        <w:t>Health professionals.</w:t>
      </w:r>
    </w:p>
    <w:p w14:paraId="136B1B40" w14:textId="77777777" w:rsidR="0009601C" w:rsidRPr="0009601C" w:rsidRDefault="0009601C" w:rsidP="00477EFE">
      <w:pPr>
        <w:numPr>
          <w:ilvl w:val="0"/>
          <w:numId w:val="3"/>
        </w:numPr>
      </w:pPr>
      <w:r w:rsidRPr="0009601C">
        <w:t>Schools and other educational settings.</w:t>
      </w:r>
    </w:p>
    <w:p w14:paraId="0F012C03" w14:textId="77777777" w:rsidR="0009601C" w:rsidRPr="0009601C" w:rsidRDefault="0009601C" w:rsidP="00477EFE">
      <w:pPr>
        <w:numPr>
          <w:ilvl w:val="0"/>
          <w:numId w:val="3"/>
        </w:numPr>
      </w:pPr>
      <w:r w:rsidRPr="0009601C">
        <w:t>Ofsted.</w:t>
      </w:r>
    </w:p>
    <w:p w14:paraId="3B0226B0" w14:textId="77777777" w:rsidR="0009601C" w:rsidRPr="0009601C" w:rsidRDefault="0009601C" w:rsidP="00477EFE">
      <w:pPr>
        <w:numPr>
          <w:ilvl w:val="0"/>
          <w:numId w:val="3"/>
        </w:numPr>
      </w:pPr>
      <w:r w:rsidRPr="0009601C">
        <w:t>Police and emergency services.</w:t>
      </w:r>
    </w:p>
    <w:p w14:paraId="5C92FF3C" w14:textId="77777777" w:rsidR="0009601C" w:rsidRPr="0009601C" w:rsidRDefault="0009601C" w:rsidP="00477EFE">
      <w:pPr>
        <w:numPr>
          <w:ilvl w:val="0"/>
          <w:numId w:val="3"/>
        </w:numPr>
      </w:pPr>
      <w:r w:rsidRPr="0009601C">
        <w:t>Other statutory or safeguarding agencies.</w:t>
      </w:r>
    </w:p>
    <w:p w14:paraId="0E567DB6" w14:textId="77777777" w:rsidR="0009601C" w:rsidRPr="0009601C" w:rsidRDefault="0009601C" w:rsidP="0009601C">
      <w:r w:rsidRPr="0009601C">
        <w:t>Safeguarding information may be shared without parental consent where this is legally permitted or required and necessary to protect a child.</w:t>
      </w:r>
    </w:p>
    <w:p w14:paraId="27216B96" w14:textId="77777777" w:rsidR="0009601C" w:rsidRPr="0009601C" w:rsidRDefault="0009601C" w:rsidP="0009601C">
      <w:r w:rsidRPr="0009601C">
        <w:t>Where a child moves to another setting or school, relevant information may be shared to support continuity of care and learning, subject to the appropriate legal basis.</w:t>
      </w:r>
    </w:p>
    <w:p w14:paraId="4829235F" w14:textId="74850C7F" w:rsidR="0009601C" w:rsidRPr="0009601C" w:rsidRDefault="0009601C" w:rsidP="0009601C"/>
    <w:p w14:paraId="6D3ED118" w14:textId="77777777" w:rsidR="0009601C" w:rsidRPr="0009601C" w:rsidRDefault="0009601C" w:rsidP="0009601C">
      <w:pPr>
        <w:rPr>
          <w:b/>
          <w:bCs/>
        </w:rPr>
      </w:pPr>
      <w:r w:rsidRPr="0009601C">
        <w:rPr>
          <w:b/>
          <w:bCs/>
        </w:rPr>
        <w:t>36. CCTV</w:t>
      </w:r>
    </w:p>
    <w:p w14:paraId="1DE880E7" w14:textId="77777777" w:rsidR="0009601C" w:rsidRPr="0009601C" w:rsidRDefault="0009601C" w:rsidP="0009601C">
      <w:r w:rsidRPr="0009601C">
        <w:t>CCTV operates within the nursery for security and safeguarding purposes.</w:t>
      </w:r>
    </w:p>
    <w:p w14:paraId="7BA5E911" w14:textId="77777777" w:rsidR="0009601C" w:rsidRPr="0009601C" w:rsidRDefault="0009601C" w:rsidP="0009601C">
      <w:r w:rsidRPr="0009601C">
        <w:t>CCTV is managed in accordance with the nursery's data protection procedures.</w:t>
      </w:r>
    </w:p>
    <w:p w14:paraId="26EB3880" w14:textId="77777777" w:rsidR="0009601C" w:rsidRPr="0009601C" w:rsidRDefault="0009601C" w:rsidP="0009601C">
      <w:r w:rsidRPr="0009601C">
        <w:t>CCTV footage is not routinely shown or provided to parents.</w:t>
      </w:r>
    </w:p>
    <w:p w14:paraId="28E33BC7" w14:textId="77777777" w:rsidR="0009601C" w:rsidRPr="0009601C" w:rsidRDefault="0009601C" w:rsidP="0009601C">
      <w:r w:rsidRPr="0009601C">
        <w:t>Requests for access to personal data, including CCTV, will be considered in accordance with applicable data protection law and the nursery's procedures.</w:t>
      </w:r>
    </w:p>
    <w:p w14:paraId="3078FA64" w14:textId="2F3D5056" w:rsidR="0009601C" w:rsidRPr="0009601C" w:rsidRDefault="0009601C" w:rsidP="0009601C"/>
    <w:p w14:paraId="2C2A918A" w14:textId="77777777" w:rsidR="0009601C" w:rsidRPr="0009601C" w:rsidRDefault="0009601C" w:rsidP="0009601C">
      <w:pPr>
        <w:rPr>
          <w:b/>
          <w:bCs/>
        </w:rPr>
      </w:pPr>
      <w:r w:rsidRPr="0009601C">
        <w:rPr>
          <w:b/>
          <w:bCs/>
        </w:rPr>
        <w:t>37. Confidentiality</w:t>
      </w:r>
    </w:p>
    <w:p w14:paraId="781E3259" w14:textId="77777777" w:rsidR="0009601C" w:rsidRPr="0009601C" w:rsidRDefault="0009601C" w:rsidP="0009601C">
      <w:r w:rsidRPr="0009601C">
        <w:t>Parents and carers are expected to respect the confidentiality and privacy of:</w:t>
      </w:r>
    </w:p>
    <w:p w14:paraId="397E6AA8" w14:textId="77777777" w:rsidR="0009601C" w:rsidRPr="0009601C" w:rsidRDefault="0009601C" w:rsidP="00477EFE">
      <w:pPr>
        <w:numPr>
          <w:ilvl w:val="0"/>
          <w:numId w:val="15"/>
        </w:numPr>
      </w:pPr>
      <w:r w:rsidRPr="0009601C">
        <w:t>Other children.</w:t>
      </w:r>
    </w:p>
    <w:p w14:paraId="41CE7F48" w14:textId="77777777" w:rsidR="0009601C" w:rsidRPr="0009601C" w:rsidRDefault="0009601C" w:rsidP="00477EFE">
      <w:pPr>
        <w:numPr>
          <w:ilvl w:val="0"/>
          <w:numId w:val="15"/>
        </w:numPr>
      </w:pPr>
      <w:r w:rsidRPr="0009601C">
        <w:t>Other families.</w:t>
      </w:r>
    </w:p>
    <w:p w14:paraId="29F5B53D" w14:textId="77777777" w:rsidR="0009601C" w:rsidRPr="0009601C" w:rsidRDefault="0009601C" w:rsidP="00477EFE">
      <w:pPr>
        <w:numPr>
          <w:ilvl w:val="0"/>
          <w:numId w:val="15"/>
        </w:numPr>
      </w:pPr>
      <w:r w:rsidRPr="0009601C">
        <w:t>Nursery staff.</w:t>
      </w:r>
    </w:p>
    <w:p w14:paraId="5236B4F5" w14:textId="77777777" w:rsidR="0009601C" w:rsidRPr="0009601C" w:rsidRDefault="0009601C" w:rsidP="00477EFE">
      <w:pPr>
        <w:numPr>
          <w:ilvl w:val="0"/>
          <w:numId w:val="15"/>
        </w:numPr>
      </w:pPr>
      <w:r w:rsidRPr="0009601C">
        <w:t>Sensitive nursery information.</w:t>
      </w:r>
    </w:p>
    <w:p w14:paraId="17C90601" w14:textId="77777777" w:rsidR="0009601C" w:rsidRPr="0009601C" w:rsidRDefault="0009601C" w:rsidP="0009601C">
      <w:r w:rsidRPr="0009601C">
        <w:t>Concerns about another child or family should be raised privately with Nursery Management rather than discussed publicly or on social media.</w:t>
      </w:r>
    </w:p>
    <w:p w14:paraId="15F81687" w14:textId="77777777" w:rsidR="0009601C" w:rsidRPr="0009601C" w:rsidRDefault="0009601C" w:rsidP="0009601C">
      <w:r w:rsidRPr="0009601C">
        <w:t>The nursery will also respect the confidentiality of families, subject to safeguarding, legal and regulatory obligations.</w:t>
      </w:r>
    </w:p>
    <w:p w14:paraId="6984FB6D" w14:textId="5E3FBD58" w:rsidR="0009601C" w:rsidRPr="0009601C" w:rsidRDefault="0009601C" w:rsidP="0009601C"/>
    <w:p w14:paraId="2DAE8241" w14:textId="77777777" w:rsidR="0009601C" w:rsidRPr="0009601C" w:rsidRDefault="0009601C" w:rsidP="0009601C">
      <w:pPr>
        <w:rPr>
          <w:b/>
          <w:bCs/>
        </w:rPr>
      </w:pPr>
      <w:r w:rsidRPr="0009601C">
        <w:rPr>
          <w:b/>
          <w:bCs/>
        </w:rPr>
        <w:t>38. Withdrawal of a Child</w:t>
      </w:r>
    </w:p>
    <w:p w14:paraId="1AC7C28B" w14:textId="77777777" w:rsidR="0009601C" w:rsidRPr="0009601C" w:rsidRDefault="0009601C" w:rsidP="0009601C">
      <w:r w:rsidRPr="0009601C">
        <w:t>Parents/carers wishing to withdraw their child or reduce the number of contracted sessions must provide the notice required under the Nursery Terms and Conditions.</w:t>
      </w:r>
    </w:p>
    <w:p w14:paraId="7C7F1A8C" w14:textId="77777777" w:rsidR="0009601C" w:rsidRPr="0009601C" w:rsidRDefault="0009601C" w:rsidP="0009601C">
      <w:r w:rsidRPr="0009601C">
        <w:t>The current notice period is </w:t>
      </w:r>
      <w:r w:rsidRPr="00BD7BC1">
        <w:t>two months' written notice</w:t>
      </w:r>
      <w:r w:rsidRPr="0009601C">
        <w:t>.</w:t>
      </w:r>
    </w:p>
    <w:p w14:paraId="332A54B6" w14:textId="77777777" w:rsidR="0009601C" w:rsidRPr="0009601C" w:rsidRDefault="0009601C" w:rsidP="0009601C">
      <w:r w:rsidRPr="0009601C">
        <w:t>Notice should be submitted by email or in writing to the Nursery Manager in accordance with the Terms and Conditions.</w:t>
      </w:r>
    </w:p>
    <w:p w14:paraId="7A009AA9" w14:textId="77777777" w:rsidR="0009601C" w:rsidRPr="0009601C" w:rsidRDefault="0009601C" w:rsidP="0009601C">
      <w:r w:rsidRPr="0009601C">
        <w:t>The nursery may also consider withdrawal of a place where it is no longer reasonably possible to meet a child's needs safely and appropriately.</w:t>
      </w:r>
    </w:p>
    <w:p w14:paraId="043A4FB7" w14:textId="77777777" w:rsidR="0009601C" w:rsidRPr="0009601C" w:rsidRDefault="0009601C" w:rsidP="0009601C">
      <w:r w:rsidRPr="0009601C">
        <w:t>In such circumstances, the nursery will work with parents and, where appropriate, relevant professionals or agencies to consider suitable arrangements for the child.</w:t>
      </w:r>
    </w:p>
    <w:p w14:paraId="4C10DEF2" w14:textId="77777777" w:rsidR="0009601C" w:rsidRPr="0009601C" w:rsidRDefault="0009601C" w:rsidP="0009601C">
      <w:r w:rsidRPr="0009601C">
        <w:t>Any termination by the nursery will be handled in accordance with the childcare agreement, applicable law, safeguarding requirements and relevant regulatory requirements.</w:t>
      </w:r>
    </w:p>
    <w:p w14:paraId="3E45BDFC" w14:textId="4E4FCB75" w:rsidR="0009601C" w:rsidRPr="0009601C" w:rsidRDefault="0009601C" w:rsidP="0009601C"/>
    <w:p w14:paraId="14963EBF" w14:textId="77777777" w:rsidR="0009601C" w:rsidRPr="0009601C" w:rsidRDefault="0009601C" w:rsidP="0009601C">
      <w:pPr>
        <w:rPr>
          <w:b/>
          <w:bCs/>
        </w:rPr>
      </w:pPr>
      <w:r w:rsidRPr="0009601C">
        <w:rPr>
          <w:b/>
          <w:bCs/>
        </w:rPr>
        <w:t>39. Nursery Policies and Procedures</w:t>
      </w:r>
    </w:p>
    <w:p w14:paraId="62F1E2D3" w14:textId="77777777" w:rsidR="0009601C" w:rsidRPr="0009601C" w:rsidRDefault="0009601C" w:rsidP="0009601C">
      <w:r w:rsidRPr="0009601C">
        <w:t>The nursery maintains a comprehensive set of policies and procedures covering areas including:</w:t>
      </w:r>
    </w:p>
    <w:p w14:paraId="7497B6C1" w14:textId="77777777" w:rsidR="0009601C" w:rsidRPr="0009601C" w:rsidRDefault="0009601C" w:rsidP="00477EFE">
      <w:pPr>
        <w:numPr>
          <w:ilvl w:val="0"/>
          <w:numId w:val="20"/>
        </w:numPr>
      </w:pPr>
      <w:r w:rsidRPr="0009601C">
        <w:t>Safeguarding and Child Protection.</w:t>
      </w:r>
    </w:p>
    <w:p w14:paraId="7B4AFED9" w14:textId="77777777" w:rsidR="0009601C" w:rsidRPr="0009601C" w:rsidRDefault="0009601C" w:rsidP="00477EFE">
      <w:pPr>
        <w:numPr>
          <w:ilvl w:val="0"/>
          <w:numId w:val="20"/>
        </w:numPr>
      </w:pPr>
      <w:r w:rsidRPr="0009601C">
        <w:t>Health and Safety.</w:t>
      </w:r>
    </w:p>
    <w:p w14:paraId="071FCB0A" w14:textId="77777777" w:rsidR="0009601C" w:rsidRPr="0009601C" w:rsidRDefault="0009601C" w:rsidP="00477EFE">
      <w:pPr>
        <w:numPr>
          <w:ilvl w:val="0"/>
          <w:numId w:val="20"/>
        </w:numPr>
      </w:pPr>
      <w:r w:rsidRPr="0009601C">
        <w:t>First Aid.</w:t>
      </w:r>
    </w:p>
    <w:p w14:paraId="69BCEA04" w14:textId="77777777" w:rsidR="0009601C" w:rsidRPr="0009601C" w:rsidRDefault="0009601C" w:rsidP="00477EFE">
      <w:pPr>
        <w:numPr>
          <w:ilvl w:val="0"/>
          <w:numId w:val="20"/>
        </w:numPr>
      </w:pPr>
      <w:r w:rsidRPr="0009601C">
        <w:t>Medication.</w:t>
      </w:r>
    </w:p>
    <w:p w14:paraId="0F6A7BD0" w14:textId="77777777" w:rsidR="0009601C" w:rsidRPr="0009601C" w:rsidRDefault="0009601C" w:rsidP="00477EFE">
      <w:pPr>
        <w:numPr>
          <w:ilvl w:val="0"/>
          <w:numId w:val="20"/>
        </w:numPr>
      </w:pPr>
      <w:r w:rsidRPr="0009601C">
        <w:t>Managing Behaviour.</w:t>
      </w:r>
    </w:p>
    <w:p w14:paraId="031CA4AC" w14:textId="77777777" w:rsidR="0009601C" w:rsidRPr="0009601C" w:rsidRDefault="0009601C" w:rsidP="00477EFE">
      <w:pPr>
        <w:numPr>
          <w:ilvl w:val="0"/>
          <w:numId w:val="20"/>
        </w:numPr>
      </w:pPr>
      <w:r w:rsidRPr="0009601C">
        <w:t>Equality and Inclusion.</w:t>
      </w:r>
    </w:p>
    <w:p w14:paraId="7CE6003F" w14:textId="77777777" w:rsidR="0009601C" w:rsidRPr="0009601C" w:rsidRDefault="0009601C" w:rsidP="00477EFE">
      <w:pPr>
        <w:numPr>
          <w:ilvl w:val="0"/>
          <w:numId w:val="20"/>
        </w:numPr>
      </w:pPr>
      <w:r w:rsidRPr="0009601C">
        <w:t>SEND.</w:t>
      </w:r>
    </w:p>
    <w:p w14:paraId="1EA45FB6" w14:textId="77777777" w:rsidR="0009601C" w:rsidRPr="0009601C" w:rsidRDefault="0009601C" w:rsidP="00477EFE">
      <w:pPr>
        <w:numPr>
          <w:ilvl w:val="0"/>
          <w:numId w:val="20"/>
        </w:numPr>
      </w:pPr>
      <w:r w:rsidRPr="0009601C">
        <w:t>Safer Sleep.</w:t>
      </w:r>
    </w:p>
    <w:p w14:paraId="22F88609" w14:textId="77777777" w:rsidR="0009601C" w:rsidRPr="0009601C" w:rsidRDefault="0009601C" w:rsidP="00477EFE">
      <w:pPr>
        <w:numPr>
          <w:ilvl w:val="0"/>
          <w:numId w:val="20"/>
        </w:numPr>
      </w:pPr>
      <w:r w:rsidRPr="0009601C">
        <w:t>Staff Suitability.</w:t>
      </w:r>
    </w:p>
    <w:p w14:paraId="333AD499" w14:textId="77777777" w:rsidR="0009601C" w:rsidRPr="0009601C" w:rsidRDefault="0009601C" w:rsidP="00477EFE">
      <w:pPr>
        <w:numPr>
          <w:ilvl w:val="0"/>
          <w:numId w:val="20"/>
        </w:numPr>
      </w:pPr>
      <w:r w:rsidRPr="0009601C">
        <w:t>Staff Training and Qualifications.</w:t>
      </w:r>
    </w:p>
    <w:p w14:paraId="72FAB670" w14:textId="77777777" w:rsidR="0009601C" w:rsidRPr="0009601C" w:rsidRDefault="0009601C" w:rsidP="00477EFE">
      <w:pPr>
        <w:numPr>
          <w:ilvl w:val="0"/>
          <w:numId w:val="20"/>
        </w:numPr>
      </w:pPr>
      <w:r w:rsidRPr="0009601C">
        <w:t>Key Person arrangements.</w:t>
      </w:r>
    </w:p>
    <w:p w14:paraId="1735E41F" w14:textId="77777777" w:rsidR="0009601C" w:rsidRPr="0009601C" w:rsidRDefault="0009601C" w:rsidP="00477EFE">
      <w:pPr>
        <w:numPr>
          <w:ilvl w:val="0"/>
          <w:numId w:val="20"/>
        </w:numPr>
      </w:pPr>
      <w:r w:rsidRPr="0009601C">
        <w:t>Staff-to-child ratios.</w:t>
      </w:r>
    </w:p>
    <w:p w14:paraId="097D2F70" w14:textId="77777777" w:rsidR="0009601C" w:rsidRPr="0009601C" w:rsidRDefault="0009601C" w:rsidP="00477EFE">
      <w:pPr>
        <w:numPr>
          <w:ilvl w:val="0"/>
          <w:numId w:val="20"/>
        </w:numPr>
      </w:pPr>
      <w:r w:rsidRPr="0009601C">
        <w:t>Risk Assessment.</w:t>
      </w:r>
    </w:p>
    <w:p w14:paraId="22919BAE" w14:textId="77777777" w:rsidR="0009601C" w:rsidRPr="0009601C" w:rsidRDefault="0009601C" w:rsidP="00477EFE">
      <w:pPr>
        <w:numPr>
          <w:ilvl w:val="0"/>
          <w:numId w:val="20"/>
        </w:numPr>
      </w:pPr>
      <w:r w:rsidRPr="0009601C">
        <w:t>Information and Records.</w:t>
      </w:r>
    </w:p>
    <w:p w14:paraId="470E1A55" w14:textId="77777777" w:rsidR="0009601C" w:rsidRPr="0009601C" w:rsidRDefault="0009601C" w:rsidP="00477EFE">
      <w:pPr>
        <w:numPr>
          <w:ilvl w:val="0"/>
          <w:numId w:val="20"/>
        </w:numPr>
      </w:pPr>
      <w:r w:rsidRPr="0009601C">
        <w:t>Complaints.</w:t>
      </w:r>
    </w:p>
    <w:p w14:paraId="03150A98" w14:textId="77777777" w:rsidR="0009601C" w:rsidRPr="0009601C" w:rsidRDefault="0009601C" w:rsidP="00477EFE">
      <w:pPr>
        <w:numPr>
          <w:ilvl w:val="0"/>
          <w:numId w:val="20"/>
        </w:numPr>
      </w:pPr>
      <w:r w:rsidRPr="0009601C">
        <w:t>Emergency Procedures.</w:t>
      </w:r>
    </w:p>
    <w:p w14:paraId="59442948" w14:textId="77777777" w:rsidR="0009601C" w:rsidRPr="0009601C" w:rsidRDefault="0009601C" w:rsidP="00477EFE">
      <w:pPr>
        <w:numPr>
          <w:ilvl w:val="0"/>
          <w:numId w:val="20"/>
        </w:numPr>
      </w:pPr>
      <w:r w:rsidRPr="0009601C">
        <w:t>Uncollected Children.</w:t>
      </w:r>
    </w:p>
    <w:p w14:paraId="26F0949D" w14:textId="77777777" w:rsidR="0009601C" w:rsidRPr="0009601C" w:rsidRDefault="0009601C" w:rsidP="00477EFE">
      <w:pPr>
        <w:numPr>
          <w:ilvl w:val="0"/>
          <w:numId w:val="20"/>
        </w:numPr>
      </w:pPr>
      <w:r w:rsidRPr="0009601C">
        <w:t>Infection Control.</w:t>
      </w:r>
    </w:p>
    <w:p w14:paraId="76821343" w14:textId="77777777" w:rsidR="0009601C" w:rsidRPr="0009601C" w:rsidRDefault="0009601C" w:rsidP="00477EFE">
      <w:pPr>
        <w:numPr>
          <w:ilvl w:val="0"/>
          <w:numId w:val="20"/>
        </w:numPr>
      </w:pPr>
      <w:r w:rsidRPr="0009601C">
        <w:t>Data Protection.</w:t>
      </w:r>
    </w:p>
    <w:p w14:paraId="7729F56F" w14:textId="77777777" w:rsidR="0009601C" w:rsidRPr="0009601C" w:rsidRDefault="0009601C" w:rsidP="00477EFE">
      <w:pPr>
        <w:numPr>
          <w:ilvl w:val="0"/>
          <w:numId w:val="20"/>
        </w:numPr>
      </w:pPr>
      <w:r w:rsidRPr="0009601C">
        <w:t>Mobile Phones and Photography.</w:t>
      </w:r>
    </w:p>
    <w:p w14:paraId="1FB9AC85" w14:textId="77777777" w:rsidR="0009601C" w:rsidRPr="0009601C" w:rsidRDefault="0009601C" w:rsidP="00477EFE">
      <w:pPr>
        <w:numPr>
          <w:ilvl w:val="0"/>
          <w:numId w:val="20"/>
        </w:numPr>
      </w:pPr>
      <w:r w:rsidRPr="0009601C">
        <w:t>Parent and Carer Conduct.</w:t>
      </w:r>
    </w:p>
    <w:p w14:paraId="311C3446" w14:textId="77777777" w:rsidR="0009601C" w:rsidRPr="0009601C" w:rsidRDefault="0009601C" w:rsidP="0009601C">
      <w:r w:rsidRPr="0009601C">
        <w:t>Policies are available to parents on request and may be provided electronically.</w:t>
      </w:r>
    </w:p>
    <w:p w14:paraId="220E1F9F" w14:textId="77777777" w:rsidR="0009601C" w:rsidRPr="0009601C" w:rsidRDefault="0009601C" w:rsidP="0009601C">
      <w:r w:rsidRPr="0009601C">
        <w:t>Where a policy is updated, the nursery may notify parents through the nursery's normal communication channels.</w:t>
      </w:r>
    </w:p>
    <w:p w14:paraId="12DFE776" w14:textId="663D3652" w:rsidR="0009601C" w:rsidRPr="0009601C" w:rsidRDefault="0009601C" w:rsidP="0009601C"/>
    <w:p w14:paraId="32BF6565" w14:textId="77777777" w:rsidR="0009601C" w:rsidRPr="0009601C" w:rsidRDefault="0009601C" w:rsidP="0009601C">
      <w:pPr>
        <w:rPr>
          <w:b/>
          <w:bCs/>
        </w:rPr>
      </w:pPr>
      <w:r w:rsidRPr="0009601C">
        <w:rPr>
          <w:b/>
          <w:bCs/>
        </w:rPr>
        <w:t>40. Professional Relationship Between Families and the Nursery</w:t>
      </w:r>
    </w:p>
    <w:p w14:paraId="73A1B120" w14:textId="77777777" w:rsidR="0009601C" w:rsidRPr="0009601C" w:rsidRDefault="0009601C" w:rsidP="0009601C">
      <w:r w:rsidRPr="0009601C">
        <w:t>The nursery recognises that parents may sometimes disagree with decisions or have strong concerns about their child's care.</w:t>
      </w:r>
    </w:p>
    <w:p w14:paraId="1D1505DF" w14:textId="77777777" w:rsidR="0009601C" w:rsidRPr="0009601C" w:rsidRDefault="0009601C" w:rsidP="0009601C">
      <w:r w:rsidRPr="0009601C">
        <w:t>Parents have the right to:</w:t>
      </w:r>
    </w:p>
    <w:p w14:paraId="4A8F0F8E" w14:textId="77777777" w:rsidR="0009601C" w:rsidRPr="0009601C" w:rsidRDefault="0009601C" w:rsidP="00477EFE">
      <w:pPr>
        <w:numPr>
          <w:ilvl w:val="0"/>
          <w:numId w:val="29"/>
        </w:numPr>
      </w:pPr>
      <w:r w:rsidRPr="0009601C">
        <w:t>Ask questions.</w:t>
      </w:r>
    </w:p>
    <w:p w14:paraId="6D54A8BA" w14:textId="77777777" w:rsidR="0009601C" w:rsidRPr="0009601C" w:rsidRDefault="0009601C" w:rsidP="00477EFE">
      <w:pPr>
        <w:numPr>
          <w:ilvl w:val="0"/>
          <w:numId w:val="29"/>
        </w:numPr>
      </w:pPr>
      <w:r w:rsidRPr="0009601C">
        <w:t>Raise concerns.</w:t>
      </w:r>
    </w:p>
    <w:p w14:paraId="63D9E838" w14:textId="77777777" w:rsidR="0009601C" w:rsidRPr="0009601C" w:rsidRDefault="0009601C" w:rsidP="00477EFE">
      <w:pPr>
        <w:numPr>
          <w:ilvl w:val="0"/>
          <w:numId w:val="29"/>
        </w:numPr>
      </w:pPr>
      <w:r w:rsidRPr="0009601C">
        <w:t>Make complaints.</w:t>
      </w:r>
    </w:p>
    <w:p w14:paraId="39AEA7E7" w14:textId="77777777" w:rsidR="0009601C" w:rsidRPr="0009601C" w:rsidRDefault="0009601C" w:rsidP="00477EFE">
      <w:pPr>
        <w:numPr>
          <w:ilvl w:val="0"/>
          <w:numId w:val="29"/>
        </w:numPr>
      </w:pPr>
      <w:r w:rsidRPr="0009601C">
        <w:t>Request information.</w:t>
      </w:r>
    </w:p>
    <w:p w14:paraId="7C6C108C" w14:textId="77777777" w:rsidR="0009601C" w:rsidRPr="0009601C" w:rsidRDefault="0009601C" w:rsidP="00477EFE">
      <w:pPr>
        <w:numPr>
          <w:ilvl w:val="0"/>
          <w:numId w:val="29"/>
        </w:numPr>
      </w:pPr>
      <w:r w:rsidRPr="0009601C">
        <w:t>Challenge decisions respectfully.</w:t>
      </w:r>
    </w:p>
    <w:p w14:paraId="58C3BD93" w14:textId="77777777" w:rsidR="0009601C" w:rsidRPr="0009601C" w:rsidRDefault="0009601C" w:rsidP="0009601C">
      <w:r w:rsidRPr="0009601C">
        <w:t>Equally, nursery staff have the right to work in an environment free from abuse, threats, violence, intimidation and harassment.</w:t>
      </w:r>
    </w:p>
    <w:p w14:paraId="684C8DD6" w14:textId="77777777" w:rsidR="0009601C" w:rsidRPr="0009601C" w:rsidRDefault="0009601C" w:rsidP="0009601C">
      <w:r w:rsidRPr="0009601C">
        <w:t>We expect disagreements to be managed constructively and professionally.</w:t>
      </w:r>
    </w:p>
    <w:p w14:paraId="5BEA37FC" w14:textId="77777777" w:rsidR="0009601C" w:rsidRPr="0009601C" w:rsidRDefault="0009601C" w:rsidP="0009601C">
      <w:r w:rsidRPr="0009601C">
        <w:t>Where communication becomes abusive or threatening, staff may end the conversation and refer the matter to Nursery Management.</w:t>
      </w:r>
    </w:p>
    <w:p w14:paraId="4372B84E" w14:textId="77777777" w:rsidR="0009601C" w:rsidRPr="0009601C" w:rsidRDefault="0009601C" w:rsidP="0009601C">
      <w:r w:rsidRPr="0009601C">
        <w:t>Serious incidents may result in restrictions on access to the nursery premises and/or other appropriate action.</w:t>
      </w:r>
    </w:p>
    <w:p w14:paraId="2315688C" w14:textId="5559DA6E" w:rsidR="0009601C" w:rsidRPr="0009601C" w:rsidRDefault="0009601C" w:rsidP="0009601C"/>
    <w:p w14:paraId="07587F08" w14:textId="77777777" w:rsidR="0009601C" w:rsidRPr="0009601C" w:rsidRDefault="0009601C" w:rsidP="0009601C">
      <w:pPr>
        <w:rPr>
          <w:b/>
          <w:bCs/>
        </w:rPr>
      </w:pPr>
      <w:r w:rsidRPr="0009601C">
        <w:rPr>
          <w:b/>
          <w:bCs/>
        </w:rPr>
        <w:t>41. Emergency Situations and Nursery Closure</w:t>
      </w:r>
    </w:p>
    <w:p w14:paraId="690E03E9" w14:textId="77777777" w:rsidR="0009601C" w:rsidRPr="0009601C" w:rsidRDefault="0009601C" w:rsidP="0009601C">
      <w:r w:rsidRPr="0009601C">
        <w:t>The nursery may need to close temporarily due to circumstances outside its reasonable control, including:</w:t>
      </w:r>
    </w:p>
    <w:p w14:paraId="59B8EFB7" w14:textId="77777777" w:rsidR="0009601C" w:rsidRPr="0009601C" w:rsidRDefault="0009601C" w:rsidP="00477EFE">
      <w:pPr>
        <w:numPr>
          <w:ilvl w:val="0"/>
          <w:numId w:val="17"/>
        </w:numPr>
      </w:pPr>
      <w:r w:rsidRPr="0009601C">
        <w:t>Severe weather.</w:t>
      </w:r>
    </w:p>
    <w:p w14:paraId="26D112CD" w14:textId="77777777" w:rsidR="0009601C" w:rsidRPr="0009601C" w:rsidRDefault="0009601C" w:rsidP="00477EFE">
      <w:pPr>
        <w:numPr>
          <w:ilvl w:val="0"/>
          <w:numId w:val="17"/>
        </w:numPr>
      </w:pPr>
      <w:r w:rsidRPr="0009601C">
        <w:t>Loss of power or essential utilities.</w:t>
      </w:r>
    </w:p>
    <w:p w14:paraId="3DCB1BB6" w14:textId="77777777" w:rsidR="0009601C" w:rsidRPr="0009601C" w:rsidRDefault="0009601C" w:rsidP="00477EFE">
      <w:pPr>
        <w:numPr>
          <w:ilvl w:val="0"/>
          <w:numId w:val="17"/>
        </w:numPr>
      </w:pPr>
      <w:r w:rsidRPr="0009601C">
        <w:t>Building or premises issues.</w:t>
      </w:r>
    </w:p>
    <w:p w14:paraId="33F2FBC5" w14:textId="77777777" w:rsidR="0009601C" w:rsidRPr="0009601C" w:rsidRDefault="0009601C" w:rsidP="00477EFE">
      <w:pPr>
        <w:numPr>
          <w:ilvl w:val="0"/>
          <w:numId w:val="17"/>
        </w:numPr>
      </w:pPr>
      <w:r w:rsidRPr="0009601C">
        <w:t>Public health emergencies.</w:t>
      </w:r>
    </w:p>
    <w:p w14:paraId="0BB18891" w14:textId="77777777" w:rsidR="0009601C" w:rsidRPr="0009601C" w:rsidRDefault="0009601C" w:rsidP="00477EFE">
      <w:pPr>
        <w:numPr>
          <w:ilvl w:val="0"/>
          <w:numId w:val="17"/>
        </w:numPr>
      </w:pPr>
      <w:r w:rsidRPr="0009601C">
        <w:t>Serious safety concerns.</w:t>
      </w:r>
    </w:p>
    <w:p w14:paraId="34D0C78B" w14:textId="77777777" w:rsidR="0009601C" w:rsidRPr="0009601C" w:rsidRDefault="0009601C" w:rsidP="00477EFE">
      <w:pPr>
        <w:numPr>
          <w:ilvl w:val="0"/>
          <w:numId w:val="17"/>
        </w:numPr>
      </w:pPr>
      <w:r w:rsidRPr="0009601C">
        <w:t>Government or local authority direction.</w:t>
      </w:r>
    </w:p>
    <w:p w14:paraId="4883E10F" w14:textId="77777777" w:rsidR="0009601C" w:rsidRPr="0009601C" w:rsidRDefault="0009601C" w:rsidP="00477EFE">
      <w:pPr>
        <w:numPr>
          <w:ilvl w:val="0"/>
          <w:numId w:val="17"/>
        </w:numPr>
      </w:pPr>
      <w:r w:rsidRPr="0009601C">
        <w:t>Other circumstances affecting the safe operation of the nursery.</w:t>
      </w:r>
    </w:p>
    <w:p w14:paraId="065DD3D2" w14:textId="77777777" w:rsidR="0009601C" w:rsidRPr="0009601C" w:rsidRDefault="0009601C" w:rsidP="0009601C">
      <w:r w:rsidRPr="0009601C">
        <w:t>Parents will be informed as soon as reasonably practicable.</w:t>
      </w:r>
    </w:p>
    <w:p w14:paraId="5893CAD2" w14:textId="77777777" w:rsidR="0009601C" w:rsidRPr="0009601C" w:rsidRDefault="0009601C" w:rsidP="0009601C">
      <w:r w:rsidRPr="0009601C">
        <w:t>Any arrangements concerning fees during emergency closure are set out in the Nursery Terms and Conditions.</w:t>
      </w:r>
    </w:p>
    <w:p w14:paraId="38D8C896" w14:textId="731D845A" w:rsidR="0009601C" w:rsidRPr="0009601C" w:rsidRDefault="0009601C" w:rsidP="0009601C"/>
    <w:p w14:paraId="6F93E45A" w14:textId="77777777" w:rsidR="0009601C" w:rsidRPr="0009601C" w:rsidRDefault="0009601C" w:rsidP="0009601C">
      <w:pPr>
        <w:rPr>
          <w:b/>
          <w:bCs/>
        </w:rPr>
      </w:pPr>
      <w:r w:rsidRPr="0009601C">
        <w:rPr>
          <w:b/>
          <w:bCs/>
        </w:rPr>
        <w:t>42. Working in Partnership</w:t>
      </w:r>
    </w:p>
    <w:p w14:paraId="17AC43F0" w14:textId="77777777" w:rsidR="0009601C" w:rsidRPr="0009601C" w:rsidRDefault="0009601C" w:rsidP="0009601C">
      <w:r w:rsidRPr="0009601C">
        <w:t>We believe the best outcomes for children are achieved when parents, carers and nursery practitioners work together.</w:t>
      </w:r>
    </w:p>
    <w:p w14:paraId="46B70FC0" w14:textId="77777777" w:rsidR="0009601C" w:rsidRPr="0009601C" w:rsidRDefault="0009601C" w:rsidP="0009601C">
      <w:r w:rsidRPr="0009601C">
        <w:t>We encourage parents to communicate openly with us and to share information that may help us understand and support their child.</w:t>
      </w:r>
    </w:p>
    <w:p w14:paraId="77E4101D" w14:textId="77777777" w:rsidR="0009601C" w:rsidRPr="0009601C" w:rsidRDefault="0009601C" w:rsidP="0009601C">
      <w:r w:rsidRPr="0009601C">
        <w:t>Our aim is to ensure that every child:</w:t>
      </w:r>
    </w:p>
    <w:p w14:paraId="034B20CD" w14:textId="77777777" w:rsidR="0009601C" w:rsidRPr="0009601C" w:rsidRDefault="0009601C" w:rsidP="00477EFE">
      <w:pPr>
        <w:numPr>
          <w:ilvl w:val="0"/>
          <w:numId w:val="30"/>
        </w:numPr>
      </w:pPr>
      <w:r w:rsidRPr="0009601C">
        <w:t>Feels safe.</w:t>
      </w:r>
    </w:p>
    <w:p w14:paraId="7435FA1D" w14:textId="77777777" w:rsidR="0009601C" w:rsidRPr="0009601C" w:rsidRDefault="0009601C" w:rsidP="00477EFE">
      <w:pPr>
        <w:numPr>
          <w:ilvl w:val="0"/>
          <w:numId w:val="30"/>
        </w:numPr>
      </w:pPr>
      <w:r w:rsidRPr="0009601C">
        <w:t>Feels valued.</w:t>
      </w:r>
    </w:p>
    <w:p w14:paraId="55C919BB" w14:textId="77777777" w:rsidR="0009601C" w:rsidRPr="0009601C" w:rsidRDefault="0009601C" w:rsidP="00477EFE">
      <w:pPr>
        <w:numPr>
          <w:ilvl w:val="0"/>
          <w:numId w:val="30"/>
        </w:numPr>
      </w:pPr>
      <w:r w:rsidRPr="0009601C">
        <w:t>Develops positive relationships.</w:t>
      </w:r>
    </w:p>
    <w:p w14:paraId="1EECFAC5" w14:textId="77777777" w:rsidR="0009601C" w:rsidRPr="0009601C" w:rsidRDefault="0009601C" w:rsidP="00477EFE">
      <w:pPr>
        <w:numPr>
          <w:ilvl w:val="0"/>
          <w:numId w:val="30"/>
        </w:numPr>
      </w:pPr>
      <w:r w:rsidRPr="0009601C">
        <w:t>Has opportunities to learn through play.</w:t>
      </w:r>
    </w:p>
    <w:p w14:paraId="045D1742" w14:textId="77777777" w:rsidR="0009601C" w:rsidRPr="0009601C" w:rsidRDefault="0009601C" w:rsidP="00477EFE">
      <w:pPr>
        <w:numPr>
          <w:ilvl w:val="0"/>
          <w:numId w:val="30"/>
        </w:numPr>
      </w:pPr>
      <w:r w:rsidRPr="0009601C">
        <w:t>Develops confidence and independence.</w:t>
      </w:r>
    </w:p>
    <w:p w14:paraId="02520198" w14:textId="77777777" w:rsidR="0009601C" w:rsidRPr="0009601C" w:rsidRDefault="0009601C" w:rsidP="00477EFE">
      <w:pPr>
        <w:numPr>
          <w:ilvl w:val="0"/>
          <w:numId w:val="30"/>
        </w:numPr>
      </w:pPr>
      <w:r w:rsidRPr="0009601C">
        <w:t>Is supported according to their individual needs.</w:t>
      </w:r>
    </w:p>
    <w:p w14:paraId="1F13C3B1" w14:textId="77777777" w:rsidR="0009601C" w:rsidRPr="0009601C" w:rsidRDefault="0009601C" w:rsidP="00477EFE">
      <w:pPr>
        <w:numPr>
          <w:ilvl w:val="0"/>
          <w:numId w:val="30"/>
        </w:numPr>
      </w:pPr>
      <w:r w:rsidRPr="0009601C">
        <w:t>Is protected from harm.</w:t>
      </w:r>
    </w:p>
    <w:p w14:paraId="54471BDE" w14:textId="4E6B5B18" w:rsidR="0009601C" w:rsidRPr="0009601C" w:rsidRDefault="0009601C" w:rsidP="0009601C"/>
    <w:p w14:paraId="4704F7D4" w14:textId="77777777" w:rsidR="0009601C" w:rsidRPr="0009601C" w:rsidRDefault="0009601C" w:rsidP="0009601C">
      <w:pPr>
        <w:rPr>
          <w:b/>
          <w:bCs/>
        </w:rPr>
      </w:pPr>
      <w:r w:rsidRPr="0009601C">
        <w:rPr>
          <w:b/>
          <w:bCs/>
        </w:rPr>
        <w:t>43. Contact Details</w:t>
      </w:r>
    </w:p>
    <w:p w14:paraId="24A4543D" w14:textId="77777777" w:rsidR="0009601C" w:rsidRPr="0009601C" w:rsidRDefault="0009601C" w:rsidP="0009601C">
      <w:r w:rsidRPr="0009601C">
        <w:rPr>
          <w:b/>
          <w:bCs/>
        </w:rPr>
        <w:t>Bliss Childcare and Nursery School Ltd</w:t>
      </w:r>
    </w:p>
    <w:p w14:paraId="4F4061EE" w14:textId="77777777" w:rsidR="0009601C" w:rsidRPr="0009601C" w:rsidRDefault="0009601C" w:rsidP="0009601C">
      <w:r w:rsidRPr="0009601C">
        <w:t>423 Durnsford Road</w:t>
      </w:r>
      <w:r w:rsidRPr="0009601C">
        <w:br/>
        <w:t>Southfields</w:t>
      </w:r>
      <w:r w:rsidRPr="0009601C">
        <w:br/>
        <w:t>London</w:t>
      </w:r>
      <w:r w:rsidRPr="0009601C">
        <w:br/>
        <w:t>SW19 8EE</w:t>
      </w:r>
    </w:p>
    <w:p w14:paraId="73F9C305" w14:textId="77777777" w:rsidR="0009601C" w:rsidRPr="0009601C" w:rsidRDefault="0009601C" w:rsidP="0009601C">
      <w:r w:rsidRPr="0009601C">
        <w:rPr>
          <w:b/>
          <w:bCs/>
        </w:rPr>
        <w:t>Telephone:</w:t>
      </w:r>
      <w:r w:rsidRPr="0009601C">
        <w:t> 020 8947 7700</w:t>
      </w:r>
      <w:r w:rsidRPr="0009601C">
        <w:br/>
      </w:r>
      <w:r w:rsidRPr="0009601C">
        <w:rPr>
          <w:b/>
          <w:bCs/>
        </w:rPr>
        <w:t>Email:</w:t>
      </w:r>
      <w:r w:rsidRPr="0009601C">
        <w:t> info@blisschildcare.com</w:t>
      </w:r>
      <w:r w:rsidRPr="0009601C">
        <w:br/>
      </w:r>
      <w:r w:rsidRPr="0009601C">
        <w:rPr>
          <w:b/>
          <w:bCs/>
        </w:rPr>
        <w:t>Website:</w:t>
      </w:r>
      <w:r w:rsidRPr="0009601C">
        <w:t> www.blisschildcare.com</w:t>
      </w:r>
    </w:p>
    <w:p w14:paraId="4FBB95AB" w14:textId="77777777" w:rsidR="0009601C" w:rsidRPr="0009601C" w:rsidRDefault="0009601C" w:rsidP="0009601C">
      <w:r w:rsidRPr="0009601C">
        <w:t>For general enquiries, please contact the nursery during normal operating hours.</w:t>
      </w:r>
    </w:p>
    <w:p w14:paraId="6A69AEE4" w14:textId="77777777" w:rsidR="0009601C" w:rsidRPr="0009601C" w:rsidRDefault="0009601C" w:rsidP="0009601C">
      <w:r w:rsidRPr="0009601C">
        <w:t>For serious or formal complaints, please use the written email complaints process described in this handbook and the Nursery Complaints Policy.</w:t>
      </w:r>
    </w:p>
    <w:p w14:paraId="73673EA3" w14:textId="0000D6DA" w:rsidR="0009601C" w:rsidRPr="0009601C" w:rsidRDefault="0009601C" w:rsidP="0009601C"/>
    <w:p w14:paraId="5ADADCF0" w14:textId="77777777" w:rsidR="0009601C" w:rsidRPr="0009601C" w:rsidRDefault="0009601C" w:rsidP="0009601C">
      <w:pPr>
        <w:rPr>
          <w:b/>
          <w:bCs/>
        </w:rPr>
      </w:pPr>
      <w:r w:rsidRPr="0009601C">
        <w:rPr>
          <w:b/>
          <w:bCs/>
        </w:rPr>
        <w:t>Parent Acknowledgement</w:t>
      </w:r>
    </w:p>
    <w:p w14:paraId="195AC86B" w14:textId="77777777" w:rsidR="0009601C" w:rsidRPr="0009601C" w:rsidRDefault="0009601C" w:rsidP="0009601C">
      <w:r w:rsidRPr="0009601C">
        <w:t>I/We confirm that I/we have received and read the Bliss Childcare and Nursery School Ltd Parent Handbook.</w:t>
      </w:r>
    </w:p>
    <w:p w14:paraId="4AC7738F" w14:textId="77777777" w:rsidR="0009601C" w:rsidRPr="0009601C" w:rsidRDefault="0009601C" w:rsidP="0009601C">
      <w:r w:rsidRPr="0009601C">
        <w:t>I/We understand that the handbook should be read together with the Nursery Terms and Conditions and relevant Nursery policies and procedures.</w:t>
      </w:r>
    </w:p>
    <w:p w14:paraId="60A901C0" w14:textId="77777777" w:rsidR="0009601C" w:rsidRPr="0009601C" w:rsidRDefault="0009601C" w:rsidP="0009601C">
      <w:r w:rsidRPr="0009601C">
        <w:t>I/We understand that Nursery policies may be updated where necessary to reflect changes in legislation, statutory guidance, safeguarding requirements, local authority requirements or nursery practice.</w:t>
      </w:r>
    </w:p>
    <w:p w14:paraId="4EB5038F" w14:textId="77777777" w:rsidR="0009601C" w:rsidRPr="0009601C" w:rsidRDefault="0009601C" w:rsidP="0009601C">
      <w:r w:rsidRPr="0009601C">
        <w:t>I/We agree to comply with the reasonable requirements and standards set out in this handbook.</w:t>
      </w:r>
    </w:p>
    <w:p w14:paraId="587A8F4F" w14:textId="77777777" w:rsidR="005D2BC0" w:rsidRDefault="005D2BC0" w:rsidP="0009601C">
      <w:pPr>
        <w:rPr>
          <w:b/>
          <w:bCs/>
        </w:rPr>
      </w:pPr>
    </w:p>
    <w:p w14:paraId="11565281" w14:textId="31B06E0C" w:rsidR="0009601C" w:rsidRPr="0009601C" w:rsidRDefault="0009601C" w:rsidP="0009601C">
      <w:r w:rsidRPr="0009601C">
        <w:rPr>
          <w:b/>
          <w:bCs/>
        </w:rPr>
        <w:t>Parent/Carer Name:</w:t>
      </w:r>
      <w:r w:rsidRPr="0009601C">
        <w:t> ______________________________________</w:t>
      </w:r>
    </w:p>
    <w:p w14:paraId="37A7D244" w14:textId="77777777" w:rsidR="0009601C" w:rsidRPr="0009601C" w:rsidRDefault="0009601C" w:rsidP="0009601C">
      <w:r w:rsidRPr="0009601C">
        <w:rPr>
          <w:b/>
          <w:bCs/>
        </w:rPr>
        <w:t>Signature:</w:t>
      </w:r>
      <w:r w:rsidRPr="0009601C">
        <w:t> ______________________________________________</w:t>
      </w:r>
    </w:p>
    <w:p w14:paraId="3C3A4568" w14:textId="77777777" w:rsidR="0009601C" w:rsidRPr="0009601C" w:rsidRDefault="0009601C" w:rsidP="0009601C">
      <w:r w:rsidRPr="0009601C">
        <w:rPr>
          <w:b/>
          <w:bCs/>
        </w:rPr>
        <w:t>Date:</w:t>
      </w:r>
      <w:r w:rsidRPr="0009601C">
        <w:t> __________________________________________________</w:t>
      </w:r>
    </w:p>
    <w:p w14:paraId="2285844B" w14:textId="77777777" w:rsidR="0009601C" w:rsidRPr="0009601C" w:rsidRDefault="0009601C" w:rsidP="0009601C">
      <w:r w:rsidRPr="0009601C">
        <w:rPr>
          <w:b/>
          <w:bCs/>
        </w:rPr>
        <w:t>Child's Name:</w:t>
      </w:r>
      <w:r w:rsidRPr="0009601C">
        <w:t> ___________________________________________</w:t>
      </w:r>
    </w:p>
    <w:p w14:paraId="7730FF18" w14:textId="77777777" w:rsidR="0009601C" w:rsidRPr="0009601C" w:rsidRDefault="0009601C" w:rsidP="0009601C">
      <w:r w:rsidRPr="0009601C">
        <w:rPr>
          <w:b/>
          <w:bCs/>
        </w:rPr>
        <w:t>Relationship to Child:</w:t>
      </w:r>
      <w:r w:rsidRPr="0009601C">
        <w:t> ___________________________________</w:t>
      </w:r>
    </w:p>
    <w:p w14:paraId="6A1A1C3B" w14:textId="77777777" w:rsidR="00712D55" w:rsidRDefault="00712D55" w:rsidP="00712D55"/>
    <w:sectPr w:rsidR="00712D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A57DA" w14:textId="77777777" w:rsidR="0020663D" w:rsidRDefault="0020663D" w:rsidP="00C77A21">
      <w:r>
        <w:separator/>
      </w:r>
    </w:p>
  </w:endnote>
  <w:endnote w:type="continuationSeparator" w:id="0">
    <w:p w14:paraId="7C9CB22A" w14:textId="77777777" w:rsidR="0020663D" w:rsidRDefault="0020663D" w:rsidP="00C77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E226B" w14:textId="77777777" w:rsidR="0020663D" w:rsidRDefault="0020663D" w:rsidP="00C77A21">
      <w:r>
        <w:separator/>
      </w:r>
    </w:p>
  </w:footnote>
  <w:footnote w:type="continuationSeparator" w:id="0">
    <w:p w14:paraId="3CEDA482" w14:textId="77777777" w:rsidR="0020663D" w:rsidRDefault="0020663D" w:rsidP="00C77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F8D"/>
    <w:multiLevelType w:val="multilevel"/>
    <w:tmpl w:val="19C8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279CE"/>
    <w:multiLevelType w:val="multilevel"/>
    <w:tmpl w:val="467A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A03B5"/>
    <w:multiLevelType w:val="multilevel"/>
    <w:tmpl w:val="D026E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C20D9"/>
    <w:multiLevelType w:val="multilevel"/>
    <w:tmpl w:val="9994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636167"/>
    <w:multiLevelType w:val="multilevel"/>
    <w:tmpl w:val="F93C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3A22DC"/>
    <w:multiLevelType w:val="multilevel"/>
    <w:tmpl w:val="1BCA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E6249"/>
    <w:multiLevelType w:val="multilevel"/>
    <w:tmpl w:val="A13A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5453EA"/>
    <w:multiLevelType w:val="multilevel"/>
    <w:tmpl w:val="D8F6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FE1133"/>
    <w:multiLevelType w:val="multilevel"/>
    <w:tmpl w:val="F82A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633C8F"/>
    <w:multiLevelType w:val="multilevel"/>
    <w:tmpl w:val="D282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9F498A"/>
    <w:multiLevelType w:val="multilevel"/>
    <w:tmpl w:val="D37A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E2507"/>
    <w:multiLevelType w:val="multilevel"/>
    <w:tmpl w:val="72F81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B045A7"/>
    <w:multiLevelType w:val="multilevel"/>
    <w:tmpl w:val="B64C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8C59BE"/>
    <w:multiLevelType w:val="multilevel"/>
    <w:tmpl w:val="0CA4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E0095A"/>
    <w:multiLevelType w:val="multilevel"/>
    <w:tmpl w:val="EBF8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1927D0"/>
    <w:multiLevelType w:val="multilevel"/>
    <w:tmpl w:val="26D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6131D0"/>
    <w:multiLevelType w:val="multilevel"/>
    <w:tmpl w:val="64FA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BE1B1A"/>
    <w:multiLevelType w:val="multilevel"/>
    <w:tmpl w:val="C902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A760D7"/>
    <w:multiLevelType w:val="multilevel"/>
    <w:tmpl w:val="B4F4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8F6D9B"/>
    <w:multiLevelType w:val="multilevel"/>
    <w:tmpl w:val="354A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47600B"/>
    <w:multiLevelType w:val="multilevel"/>
    <w:tmpl w:val="978AE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1E7DA2"/>
    <w:multiLevelType w:val="multilevel"/>
    <w:tmpl w:val="0250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47735E"/>
    <w:multiLevelType w:val="multilevel"/>
    <w:tmpl w:val="4186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9C2C01"/>
    <w:multiLevelType w:val="multilevel"/>
    <w:tmpl w:val="D2E4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271315"/>
    <w:multiLevelType w:val="multilevel"/>
    <w:tmpl w:val="810C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021B0"/>
    <w:multiLevelType w:val="multilevel"/>
    <w:tmpl w:val="1CD69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E63942"/>
    <w:multiLevelType w:val="multilevel"/>
    <w:tmpl w:val="CCB6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7E406E"/>
    <w:multiLevelType w:val="multilevel"/>
    <w:tmpl w:val="F0D0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723D00"/>
    <w:multiLevelType w:val="multilevel"/>
    <w:tmpl w:val="D43A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FB04E1"/>
    <w:multiLevelType w:val="multilevel"/>
    <w:tmpl w:val="B062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2D55C7"/>
    <w:multiLevelType w:val="multilevel"/>
    <w:tmpl w:val="19BC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2859254">
    <w:abstractNumId w:val="8"/>
  </w:num>
  <w:num w:numId="2" w16cid:durableId="1016926992">
    <w:abstractNumId w:val="12"/>
  </w:num>
  <w:num w:numId="3" w16cid:durableId="1129207920">
    <w:abstractNumId w:val="11"/>
  </w:num>
  <w:num w:numId="4" w16cid:durableId="1151095453">
    <w:abstractNumId w:val="1"/>
  </w:num>
  <w:num w:numId="5" w16cid:durableId="1174153086">
    <w:abstractNumId w:val="17"/>
  </w:num>
  <w:num w:numId="6" w16cid:durableId="121533426">
    <w:abstractNumId w:val="22"/>
  </w:num>
  <w:num w:numId="7" w16cid:durableId="1228611959">
    <w:abstractNumId w:val="24"/>
  </w:num>
  <w:num w:numId="8" w16cid:durableId="1229455454">
    <w:abstractNumId w:val="9"/>
  </w:num>
  <w:num w:numId="9" w16cid:durableId="127627552">
    <w:abstractNumId w:val="29"/>
  </w:num>
  <w:num w:numId="10" w16cid:durableId="1285311881">
    <w:abstractNumId w:val="23"/>
  </w:num>
  <w:num w:numId="11" w16cid:durableId="1299872901">
    <w:abstractNumId w:val="18"/>
  </w:num>
  <w:num w:numId="12" w16cid:durableId="1478693197">
    <w:abstractNumId w:val="25"/>
  </w:num>
  <w:num w:numId="13" w16cid:durableId="1490173952">
    <w:abstractNumId w:val="26"/>
  </w:num>
  <w:num w:numId="14" w16cid:durableId="1492718184">
    <w:abstractNumId w:val="30"/>
  </w:num>
  <w:num w:numId="15" w16cid:durableId="1736665148">
    <w:abstractNumId w:val="5"/>
  </w:num>
  <w:num w:numId="16" w16cid:durableId="1924756660">
    <w:abstractNumId w:val="10"/>
  </w:num>
  <w:num w:numId="17" w16cid:durableId="2086607938">
    <w:abstractNumId w:val="6"/>
  </w:num>
  <w:num w:numId="18" w16cid:durableId="2110391991">
    <w:abstractNumId w:val="19"/>
  </w:num>
  <w:num w:numId="19" w16cid:durableId="26957033">
    <w:abstractNumId w:val="2"/>
  </w:num>
  <w:num w:numId="20" w16cid:durableId="347409439">
    <w:abstractNumId w:val="3"/>
  </w:num>
  <w:num w:numId="21" w16cid:durableId="505217680">
    <w:abstractNumId w:val="28"/>
  </w:num>
  <w:num w:numId="22" w16cid:durableId="506596951">
    <w:abstractNumId w:val="20"/>
  </w:num>
  <w:num w:numId="23" w16cid:durableId="670912660">
    <w:abstractNumId w:val="4"/>
  </w:num>
  <w:num w:numId="24" w16cid:durableId="688876354">
    <w:abstractNumId w:val="0"/>
  </w:num>
  <w:num w:numId="25" w16cid:durableId="73360942">
    <w:abstractNumId w:val="7"/>
  </w:num>
  <w:num w:numId="26" w16cid:durableId="75136422">
    <w:abstractNumId w:val="27"/>
  </w:num>
  <w:num w:numId="27" w16cid:durableId="888153994">
    <w:abstractNumId w:val="15"/>
  </w:num>
  <w:num w:numId="28" w16cid:durableId="924848600">
    <w:abstractNumId w:val="21"/>
  </w:num>
  <w:num w:numId="29" w16cid:durableId="925649838">
    <w:abstractNumId w:val="13"/>
  </w:num>
  <w:num w:numId="30" w16cid:durableId="933241947">
    <w:abstractNumId w:val="16"/>
  </w:num>
  <w:num w:numId="31" w16cid:durableId="965886882">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D55"/>
    <w:rsid w:val="00011166"/>
    <w:rsid w:val="0003585E"/>
    <w:rsid w:val="00050871"/>
    <w:rsid w:val="00054D7A"/>
    <w:rsid w:val="000718C2"/>
    <w:rsid w:val="0007490E"/>
    <w:rsid w:val="0009601C"/>
    <w:rsid w:val="000D0BE2"/>
    <w:rsid w:val="001253F2"/>
    <w:rsid w:val="00131924"/>
    <w:rsid w:val="00132F86"/>
    <w:rsid w:val="00144267"/>
    <w:rsid w:val="001702AE"/>
    <w:rsid w:val="001806B9"/>
    <w:rsid w:val="00183929"/>
    <w:rsid w:val="001A25DA"/>
    <w:rsid w:val="001B1387"/>
    <w:rsid w:val="001B3586"/>
    <w:rsid w:val="001C53DB"/>
    <w:rsid w:val="001E02E4"/>
    <w:rsid w:val="001E29D6"/>
    <w:rsid w:val="001E2FD2"/>
    <w:rsid w:val="001F1360"/>
    <w:rsid w:val="001F2C8D"/>
    <w:rsid w:val="001F4DE8"/>
    <w:rsid w:val="0020663D"/>
    <w:rsid w:val="002133A7"/>
    <w:rsid w:val="00222536"/>
    <w:rsid w:val="00242F3D"/>
    <w:rsid w:val="0025496E"/>
    <w:rsid w:val="002612BB"/>
    <w:rsid w:val="00261896"/>
    <w:rsid w:val="00261C5D"/>
    <w:rsid w:val="00271FBF"/>
    <w:rsid w:val="00273C2F"/>
    <w:rsid w:val="00297479"/>
    <w:rsid w:val="002B3211"/>
    <w:rsid w:val="002C3204"/>
    <w:rsid w:val="002D1BC0"/>
    <w:rsid w:val="002D7802"/>
    <w:rsid w:val="003162E0"/>
    <w:rsid w:val="00342D13"/>
    <w:rsid w:val="003474DC"/>
    <w:rsid w:val="00361E3D"/>
    <w:rsid w:val="0036567F"/>
    <w:rsid w:val="00385FD8"/>
    <w:rsid w:val="003935D8"/>
    <w:rsid w:val="00395DCC"/>
    <w:rsid w:val="00396D27"/>
    <w:rsid w:val="003B45C4"/>
    <w:rsid w:val="003C62DF"/>
    <w:rsid w:val="003C7DD1"/>
    <w:rsid w:val="003D77EC"/>
    <w:rsid w:val="003E3177"/>
    <w:rsid w:val="003E6507"/>
    <w:rsid w:val="0043444D"/>
    <w:rsid w:val="00442192"/>
    <w:rsid w:val="00446400"/>
    <w:rsid w:val="00447F5E"/>
    <w:rsid w:val="00457024"/>
    <w:rsid w:val="00477EFE"/>
    <w:rsid w:val="00485EC4"/>
    <w:rsid w:val="00494542"/>
    <w:rsid w:val="00496270"/>
    <w:rsid w:val="004A1BCC"/>
    <w:rsid w:val="004A212C"/>
    <w:rsid w:val="004B5999"/>
    <w:rsid w:val="004C54AB"/>
    <w:rsid w:val="004C5B8A"/>
    <w:rsid w:val="004E4F84"/>
    <w:rsid w:val="004F7167"/>
    <w:rsid w:val="00500743"/>
    <w:rsid w:val="00510A26"/>
    <w:rsid w:val="00534E55"/>
    <w:rsid w:val="00577100"/>
    <w:rsid w:val="00584DE7"/>
    <w:rsid w:val="005A53BB"/>
    <w:rsid w:val="005B46E2"/>
    <w:rsid w:val="005C695D"/>
    <w:rsid w:val="005D2BC0"/>
    <w:rsid w:val="005E2B03"/>
    <w:rsid w:val="005E730E"/>
    <w:rsid w:val="005F7A5C"/>
    <w:rsid w:val="00614CDE"/>
    <w:rsid w:val="006240F5"/>
    <w:rsid w:val="00626636"/>
    <w:rsid w:val="0062691F"/>
    <w:rsid w:val="00637C52"/>
    <w:rsid w:val="0065386A"/>
    <w:rsid w:val="006662D5"/>
    <w:rsid w:val="0068480A"/>
    <w:rsid w:val="00695115"/>
    <w:rsid w:val="006B0805"/>
    <w:rsid w:val="006D6490"/>
    <w:rsid w:val="006E39E0"/>
    <w:rsid w:val="006E5DBE"/>
    <w:rsid w:val="006F0837"/>
    <w:rsid w:val="00712D55"/>
    <w:rsid w:val="007257DF"/>
    <w:rsid w:val="00760533"/>
    <w:rsid w:val="00775875"/>
    <w:rsid w:val="007800BC"/>
    <w:rsid w:val="00791D39"/>
    <w:rsid w:val="007A2A09"/>
    <w:rsid w:val="007C20A7"/>
    <w:rsid w:val="007D3FA2"/>
    <w:rsid w:val="007E01C3"/>
    <w:rsid w:val="007E0A45"/>
    <w:rsid w:val="00801D6D"/>
    <w:rsid w:val="00803C61"/>
    <w:rsid w:val="00812A95"/>
    <w:rsid w:val="00822F1E"/>
    <w:rsid w:val="00842017"/>
    <w:rsid w:val="00845F46"/>
    <w:rsid w:val="008573FD"/>
    <w:rsid w:val="00857A52"/>
    <w:rsid w:val="00896B11"/>
    <w:rsid w:val="00907598"/>
    <w:rsid w:val="00923EC2"/>
    <w:rsid w:val="0092670B"/>
    <w:rsid w:val="00935F06"/>
    <w:rsid w:val="00944DD4"/>
    <w:rsid w:val="00964DE7"/>
    <w:rsid w:val="00972908"/>
    <w:rsid w:val="00972DEA"/>
    <w:rsid w:val="00997B4F"/>
    <w:rsid w:val="009A1CD4"/>
    <w:rsid w:val="009A4054"/>
    <w:rsid w:val="009A4C76"/>
    <w:rsid w:val="009A6ED8"/>
    <w:rsid w:val="009B3956"/>
    <w:rsid w:val="009B5BAF"/>
    <w:rsid w:val="009F05A9"/>
    <w:rsid w:val="00A105D2"/>
    <w:rsid w:val="00A22FDF"/>
    <w:rsid w:val="00A3442F"/>
    <w:rsid w:val="00A35E86"/>
    <w:rsid w:val="00A43E83"/>
    <w:rsid w:val="00A50972"/>
    <w:rsid w:val="00A5469C"/>
    <w:rsid w:val="00A92C51"/>
    <w:rsid w:val="00AA0C04"/>
    <w:rsid w:val="00AA5977"/>
    <w:rsid w:val="00AC6D2B"/>
    <w:rsid w:val="00AD7FC4"/>
    <w:rsid w:val="00B01619"/>
    <w:rsid w:val="00B1024F"/>
    <w:rsid w:val="00B2063B"/>
    <w:rsid w:val="00B27700"/>
    <w:rsid w:val="00B50144"/>
    <w:rsid w:val="00B60854"/>
    <w:rsid w:val="00B93E45"/>
    <w:rsid w:val="00BA25C9"/>
    <w:rsid w:val="00BB47FF"/>
    <w:rsid w:val="00BD7BC1"/>
    <w:rsid w:val="00BE1479"/>
    <w:rsid w:val="00BF5552"/>
    <w:rsid w:val="00C1264B"/>
    <w:rsid w:val="00C17B97"/>
    <w:rsid w:val="00C34625"/>
    <w:rsid w:val="00C471A4"/>
    <w:rsid w:val="00C5102B"/>
    <w:rsid w:val="00C77A21"/>
    <w:rsid w:val="00C841D4"/>
    <w:rsid w:val="00C86923"/>
    <w:rsid w:val="00C900A1"/>
    <w:rsid w:val="00CA66C5"/>
    <w:rsid w:val="00CB7C8A"/>
    <w:rsid w:val="00CD0D6B"/>
    <w:rsid w:val="00CD6EB2"/>
    <w:rsid w:val="00CE4320"/>
    <w:rsid w:val="00D3011A"/>
    <w:rsid w:val="00D6013F"/>
    <w:rsid w:val="00D629E4"/>
    <w:rsid w:val="00D71F17"/>
    <w:rsid w:val="00D74528"/>
    <w:rsid w:val="00D76F70"/>
    <w:rsid w:val="00D8586F"/>
    <w:rsid w:val="00DB2D73"/>
    <w:rsid w:val="00DD0DED"/>
    <w:rsid w:val="00DE3A07"/>
    <w:rsid w:val="00DF73BE"/>
    <w:rsid w:val="00E02798"/>
    <w:rsid w:val="00E0766B"/>
    <w:rsid w:val="00E25C3C"/>
    <w:rsid w:val="00E414A7"/>
    <w:rsid w:val="00E61AE1"/>
    <w:rsid w:val="00EA3002"/>
    <w:rsid w:val="00EE08F6"/>
    <w:rsid w:val="00EF19B0"/>
    <w:rsid w:val="00F24044"/>
    <w:rsid w:val="00F32BD6"/>
    <w:rsid w:val="00F3560C"/>
    <w:rsid w:val="00F537D3"/>
    <w:rsid w:val="00F70C7E"/>
    <w:rsid w:val="00F97BFA"/>
    <w:rsid w:val="00FA07C2"/>
    <w:rsid w:val="00FA69AC"/>
    <w:rsid w:val="00FB1F4E"/>
    <w:rsid w:val="00FB23C8"/>
    <w:rsid w:val="00FB6D99"/>
    <w:rsid w:val="00FD6753"/>
    <w:rsid w:val="00FE2338"/>
    <w:rsid w:val="00FE7B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931664"/>
  <w15:chartTrackingRefBased/>
  <w15:docId w15:val="{75F3AFC7-3828-4E42-88AA-52B2A0E0B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D5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12D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D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D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D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D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D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D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D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D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D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D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D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D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D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D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D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D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D55"/>
    <w:rPr>
      <w:rFonts w:eastAsiaTheme="majorEastAsia" w:cstheme="majorBidi"/>
      <w:color w:val="272727" w:themeColor="text1" w:themeTint="D8"/>
    </w:rPr>
  </w:style>
  <w:style w:type="paragraph" w:styleId="Title">
    <w:name w:val="Title"/>
    <w:basedOn w:val="Normal"/>
    <w:next w:val="Normal"/>
    <w:link w:val="TitleChar"/>
    <w:uiPriority w:val="10"/>
    <w:qFormat/>
    <w:rsid w:val="00712D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D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D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D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D55"/>
    <w:pPr>
      <w:spacing w:before="160"/>
      <w:jc w:val="center"/>
    </w:pPr>
    <w:rPr>
      <w:i/>
      <w:iCs/>
      <w:color w:val="404040" w:themeColor="text1" w:themeTint="BF"/>
    </w:rPr>
  </w:style>
  <w:style w:type="character" w:customStyle="1" w:styleId="QuoteChar">
    <w:name w:val="Quote Char"/>
    <w:basedOn w:val="DefaultParagraphFont"/>
    <w:link w:val="Quote"/>
    <w:uiPriority w:val="29"/>
    <w:rsid w:val="00712D55"/>
    <w:rPr>
      <w:i/>
      <w:iCs/>
      <w:color w:val="404040" w:themeColor="text1" w:themeTint="BF"/>
    </w:rPr>
  </w:style>
  <w:style w:type="paragraph" w:styleId="ListParagraph">
    <w:name w:val="List Paragraph"/>
    <w:basedOn w:val="Normal"/>
    <w:uiPriority w:val="34"/>
    <w:qFormat/>
    <w:rsid w:val="00712D55"/>
    <w:pPr>
      <w:ind w:left="720"/>
      <w:contextualSpacing/>
    </w:pPr>
  </w:style>
  <w:style w:type="character" w:styleId="IntenseEmphasis">
    <w:name w:val="Intense Emphasis"/>
    <w:basedOn w:val="DefaultParagraphFont"/>
    <w:uiPriority w:val="21"/>
    <w:qFormat/>
    <w:rsid w:val="00712D55"/>
    <w:rPr>
      <w:i/>
      <w:iCs/>
      <w:color w:val="0F4761" w:themeColor="accent1" w:themeShade="BF"/>
    </w:rPr>
  </w:style>
  <w:style w:type="paragraph" w:styleId="IntenseQuote">
    <w:name w:val="Intense Quote"/>
    <w:basedOn w:val="Normal"/>
    <w:next w:val="Normal"/>
    <w:link w:val="IntenseQuoteChar"/>
    <w:uiPriority w:val="30"/>
    <w:qFormat/>
    <w:rsid w:val="00712D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D55"/>
    <w:rPr>
      <w:i/>
      <w:iCs/>
      <w:color w:val="0F4761" w:themeColor="accent1" w:themeShade="BF"/>
    </w:rPr>
  </w:style>
  <w:style w:type="character" w:styleId="IntenseReference">
    <w:name w:val="Intense Reference"/>
    <w:basedOn w:val="DefaultParagraphFont"/>
    <w:uiPriority w:val="32"/>
    <w:qFormat/>
    <w:rsid w:val="00712D55"/>
    <w:rPr>
      <w:b/>
      <w:bCs/>
      <w:smallCaps/>
      <w:color w:val="0F4761" w:themeColor="accent1" w:themeShade="BF"/>
      <w:spacing w:val="5"/>
    </w:rPr>
  </w:style>
  <w:style w:type="character" w:styleId="Hyperlink">
    <w:name w:val="Hyperlink"/>
    <w:uiPriority w:val="99"/>
    <w:semiHidden/>
    <w:unhideWhenUsed/>
    <w:rsid w:val="00712D55"/>
    <w:rPr>
      <w:color w:val="0000FF"/>
      <w:u w:val="single"/>
    </w:rPr>
  </w:style>
  <w:style w:type="paragraph" w:styleId="NoSpacing">
    <w:name w:val="No Spacing"/>
    <w:uiPriority w:val="1"/>
    <w:qFormat/>
    <w:rsid w:val="00712D55"/>
    <w:pPr>
      <w:spacing w:after="0" w:line="240" w:lineRule="auto"/>
    </w:pPr>
    <w:rPr>
      <w:rFonts w:ascii="Calibri" w:eastAsia="Calibri" w:hAnsi="Calibri" w:cs="Times New Roman"/>
      <w:kern w:val="0"/>
      <w14:ligatures w14:val="none"/>
    </w:rPr>
  </w:style>
  <w:style w:type="character" w:customStyle="1" w:styleId="apple-converted-space">
    <w:name w:val="apple-converted-space"/>
    <w:rsid w:val="00712D55"/>
  </w:style>
  <w:style w:type="character" w:styleId="Strong">
    <w:name w:val="Strong"/>
    <w:basedOn w:val="DefaultParagraphFont"/>
    <w:uiPriority w:val="22"/>
    <w:qFormat/>
    <w:rsid w:val="00712D55"/>
    <w:rPr>
      <w:b/>
      <w:bCs/>
    </w:rPr>
  </w:style>
  <w:style w:type="paragraph" w:styleId="NormalWeb">
    <w:name w:val="Normal (Web)"/>
    <w:basedOn w:val="Normal"/>
    <w:uiPriority w:val="99"/>
    <w:semiHidden/>
    <w:unhideWhenUsed/>
    <w:rsid w:val="00DF73BE"/>
    <w:pPr>
      <w:spacing w:before="100" w:beforeAutospacing="1" w:after="100" w:afterAutospacing="1"/>
    </w:pPr>
    <w:rPr>
      <w:lang w:eastAsia="en-GB"/>
    </w:rPr>
  </w:style>
  <w:style w:type="table" w:customStyle="1" w:styleId="TableGrid">
    <w:name w:val="TableGrid"/>
    <w:rsid w:val="00B93E45"/>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C77A21"/>
    <w:pPr>
      <w:tabs>
        <w:tab w:val="center" w:pos="4513"/>
        <w:tab w:val="right" w:pos="9026"/>
      </w:tabs>
    </w:pPr>
  </w:style>
  <w:style w:type="character" w:customStyle="1" w:styleId="HeaderChar">
    <w:name w:val="Header Char"/>
    <w:basedOn w:val="DefaultParagraphFont"/>
    <w:link w:val="Header"/>
    <w:uiPriority w:val="99"/>
    <w:rsid w:val="00C77A21"/>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77A21"/>
    <w:pPr>
      <w:tabs>
        <w:tab w:val="center" w:pos="4513"/>
        <w:tab w:val="right" w:pos="9026"/>
      </w:tabs>
    </w:pPr>
  </w:style>
  <w:style w:type="character" w:customStyle="1" w:styleId="FooterChar">
    <w:name w:val="Footer Char"/>
    <w:basedOn w:val="DefaultParagraphFont"/>
    <w:link w:val="Footer"/>
    <w:uiPriority w:val="99"/>
    <w:rsid w:val="00C77A21"/>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Bliss Nursery School</dc:creator>
  <cp:keywords/>
  <dc:description/>
  <cp:lastModifiedBy>Bliss Nursery School</cp:lastModifiedBy>
  <cp:revision>148</cp:revision>
  <dcterms:created xsi:type="dcterms:W3CDTF">2025-07-28T21:52:00Z</dcterms:created>
  <dcterms:modified xsi:type="dcterms:W3CDTF">2026-09-08T13:52:00Z</dcterms:modified>
</cp:coreProperties>
</file>